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CC98D" w14:textId="77777777" w:rsidR="00A42315" w:rsidRPr="00D61A32" w:rsidRDefault="0000050B" w:rsidP="00000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61A32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8141C5C" wp14:editId="4690D8DA">
            <wp:simplePos x="0" y="0"/>
            <wp:positionH relativeFrom="margin">
              <wp:posOffset>2415540</wp:posOffset>
            </wp:positionH>
            <wp:positionV relativeFrom="margin">
              <wp:posOffset>-481965</wp:posOffset>
            </wp:positionV>
            <wp:extent cx="1066800" cy="1009650"/>
            <wp:effectExtent l="0" t="0" r="0" b="0"/>
            <wp:wrapSquare wrapText="bothSides"/>
            <wp:docPr id="17" name="Picture 17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A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D2407" w14:textId="77777777" w:rsidR="0000050B" w:rsidRPr="00D61A32" w:rsidRDefault="0000050B" w:rsidP="00000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58BF97C" w14:textId="77777777" w:rsidR="00967DDF" w:rsidRPr="00D61A32" w:rsidRDefault="00967DDF" w:rsidP="00000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5EED4D4" w14:textId="77777777" w:rsidR="00967DDF" w:rsidRPr="003C139A" w:rsidRDefault="00967DDF" w:rsidP="00967DDF">
      <w:pPr>
        <w:pBdr>
          <w:bottom w:val="single" w:sz="6" w:space="5" w:color="auto"/>
        </w:pBdr>
        <w:suppressAutoHyphens/>
        <w:jc w:val="center"/>
        <w:rPr>
          <w:rFonts w:ascii="Times New Roman Bold" w:hAnsi="Times New Roman Bold"/>
          <w:b/>
        </w:rPr>
      </w:pPr>
      <w:r w:rsidRPr="003C139A">
        <w:rPr>
          <w:rFonts w:ascii="Times New Roman Bold" w:hAnsi="Times New Roman Bold"/>
          <w:b/>
        </w:rPr>
        <w:t>MEDICINES CONTROL AGENCY</w:t>
      </w:r>
    </w:p>
    <w:p w14:paraId="26678722" w14:textId="77777777" w:rsidR="00967DDF" w:rsidRDefault="00967DDF" w:rsidP="00967DDF">
      <w:pPr>
        <w:pStyle w:val="NoSpacing"/>
        <w:jc w:val="center"/>
        <w:rPr>
          <w:rFonts w:ascii="Times New Roman" w:hAnsi="Times New Roman"/>
        </w:rPr>
      </w:pPr>
      <w:proofErr w:type="spellStart"/>
      <w:r w:rsidRPr="00187D89">
        <w:rPr>
          <w:rFonts w:ascii="Times New Roman" w:hAnsi="Times New Roman"/>
        </w:rPr>
        <w:t>Kairaba</w:t>
      </w:r>
      <w:proofErr w:type="spellEnd"/>
      <w:r w:rsidRPr="00187D89">
        <w:rPr>
          <w:rFonts w:ascii="Times New Roman" w:hAnsi="Times New Roman"/>
        </w:rPr>
        <w:t xml:space="preserve"> Avenue, K.S.M.D. Pipeline, The Gambia. Telephone: (+220)4380632</w:t>
      </w:r>
      <w:r w:rsidR="008C4D7D">
        <w:rPr>
          <w:rFonts w:ascii="Times New Roman" w:hAnsi="Times New Roman"/>
        </w:rPr>
        <w:t xml:space="preserve">, </w:t>
      </w:r>
      <w:hyperlink r:id="rId12" w:history="1">
        <w:r w:rsidR="008C4D7D" w:rsidRPr="00E50207">
          <w:rPr>
            <w:rStyle w:val="Hyperlink"/>
            <w:rFonts w:ascii="Times New Roman" w:hAnsi="Times New Roman"/>
          </w:rPr>
          <w:t>www.mca.gm</w:t>
        </w:r>
      </w:hyperlink>
    </w:p>
    <w:p w14:paraId="6CB7ED14" w14:textId="77777777" w:rsidR="008C4D7D" w:rsidRPr="00187D89" w:rsidRDefault="008C4D7D" w:rsidP="00967DDF">
      <w:pPr>
        <w:pStyle w:val="NoSpacing"/>
        <w:jc w:val="center"/>
        <w:rPr>
          <w:rFonts w:ascii="Times New Roman" w:hAnsi="Times New Roman"/>
        </w:rPr>
      </w:pPr>
    </w:p>
    <w:p w14:paraId="670F0E47" w14:textId="77777777" w:rsidR="00F82D4E" w:rsidRPr="00967DDF" w:rsidRDefault="00774C7D" w:rsidP="00967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51186">
        <w:rPr>
          <w:rFonts w:ascii="Times New Roman Bold" w:hAnsi="Times New Roman Bold"/>
          <w:b/>
          <w:caps/>
          <w:sz w:val="28"/>
          <w:szCs w:val="28"/>
        </w:rPr>
        <w:t xml:space="preserve">Clearance </w:t>
      </w:r>
      <w:r w:rsidR="00F82D4E" w:rsidRPr="007A2A04">
        <w:rPr>
          <w:rFonts w:ascii="Times New Roman Bold" w:hAnsi="Times New Roman Bold"/>
          <w:b/>
          <w:caps/>
          <w:sz w:val="28"/>
          <w:szCs w:val="28"/>
        </w:rPr>
        <w:t xml:space="preserve">PERMIT </w:t>
      </w:r>
      <w:r w:rsidR="007A2A04" w:rsidRPr="007A2A04">
        <w:rPr>
          <w:rFonts w:ascii="Times New Roman Bold" w:hAnsi="Times New Roman Bold"/>
          <w:b/>
          <w:caps/>
          <w:sz w:val="28"/>
          <w:szCs w:val="28"/>
        </w:rPr>
        <w:t>for Donations</w:t>
      </w:r>
    </w:p>
    <w:p w14:paraId="47A396EE" w14:textId="77777777" w:rsidR="00B77550" w:rsidRDefault="00B77550" w:rsidP="00C702A3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8"/>
        <w:gridCol w:w="4819"/>
      </w:tblGrid>
      <w:tr w:rsidR="00D61A32" w14:paraId="3BE619DD" w14:textId="77777777" w:rsidTr="00780994">
        <w:trPr>
          <w:trHeight w:val="611"/>
        </w:trPr>
        <w:tc>
          <w:tcPr>
            <w:tcW w:w="4787" w:type="dxa"/>
            <w:gridSpan w:val="2"/>
          </w:tcPr>
          <w:p w14:paraId="69E1F9D5" w14:textId="77777777" w:rsidR="00D61A32" w:rsidRPr="005C51B8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 w:rsidR="007D124A">
              <w:rPr>
                <w:rFonts w:ascii="Times New Roman" w:hAnsi="Times New Roman"/>
                <w:sz w:val="24"/>
                <w:szCs w:val="24"/>
              </w:rPr>
              <w:t>Recipient</w:t>
            </w:r>
          </w:p>
          <w:p w14:paraId="1D3A4443" w14:textId="77777777" w:rsidR="00D61A32" w:rsidRPr="00D61A32" w:rsidRDefault="00D61A32" w:rsidP="00D61A32">
            <w:pPr>
              <w:tabs>
                <w:tab w:val="right" w:pos="4536"/>
              </w:tabs>
              <w:spacing w:before="24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61A3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819" w:type="dxa"/>
          </w:tcPr>
          <w:p w14:paraId="5F5976AF" w14:textId="77777777" w:rsidR="00D61A32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 w:rsidR="007D124A">
              <w:rPr>
                <w:rFonts w:ascii="Times New Roman" w:hAnsi="Times New Roman"/>
                <w:sz w:val="24"/>
                <w:szCs w:val="24"/>
              </w:rPr>
              <w:t>Donor</w:t>
            </w:r>
          </w:p>
          <w:p w14:paraId="062B0832" w14:textId="77777777" w:rsidR="00D61A32" w:rsidRPr="00D61A32" w:rsidRDefault="00D61A32" w:rsidP="00D61A32">
            <w:pPr>
              <w:tabs>
                <w:tab w:val="right" w:pos="4572"/>
              </w:tabs>
              <w:spacing w:before="24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61A3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780994" w:rsidRPr="00780994" w14:paraId="6D412F20" w14:textId="77777777" w:rsidTr="00780994">
        <w:tc>
          <w:tcPr>
            <w:tcW w:w="4787" w:type="dxa"/>
            <w:gridSpan w:val="2"/>
          </w:tcPr>
          <w:p w14:paraId="057B19DE" w14:textId="77777777" w:rsidR="00D61A32" w:rsidRPr="00780994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Postal and </w:t>
            </w:r>
            <w:r w:rsidR="008E35CE" w:rsidRPr="00780994">
              <w:rPr>
                <w:rFonts w:ascii="Times New Roman" w:hAnsi="Times New Roman"/>
                <w:sz w:val="24"/>
                <w:szCs w:val="24"/>
              </w:rPr>
              <w:t xml:space="preserve">Physical </w:t>
            </w:r>
            <w:r w:rsidRPr="00780994">
              <w:rPr>
                <w:rFonts w:ascii="Times New Roman" w:hAnsi="Times New Roman"/>
                <w:sz w:val="24"/>
                <w:szCs w:val="24"/>
              </w:rPr>
              <w:t>Address</w:t>
            </w:r>
          </w:p>
          <w:p w14:paraId="5E9C004F" w14:textId="77777777"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C4CC6A" w14:textId="77777777"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15E2BFB3" w14:textId="77777777"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E8EAA1" w14:textId="04B9EDB5"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4E7DF608" w14:textId="77777777" w:rsidR="00CD258E" w:rsidRPr="00780994" w:rsidRDefault="00CD258E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14:paraId="51547F0D" w14:textId="77777777" w:rsidR="00CD258E" w:rsidRPr="00780994" w:rsidRDefault="00CD258E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319AF003" w14:textId="77777777"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14:paraId="1FF67836" w14:textId="77777777"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4D6E7048" w14:textId="77777777"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D64AA2" w14:textId="77777777"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57F9DF79" w14:textId="77777777"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14:paraId="27FF0EC2" w14:textId="77777777" w:rsidR="00D61A32" w:rsidRPr="00780994" w:rsidRDefault="00D61A32" w:rsidP="00D61A32">
            <w:pPr>
              <w:tabs>
                <w:tab w:val="right" w:pos="4536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819" w:type="dxa"/>
          </w:tcPr>
          <w:p w14:paraId="7EE5EE3B" w14:textId="77777777" w:rsidR="00D61A32" w:rsidRPr="00780994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Postal and </w:t>
            </w:r>
            <w:r w:rsidR="008E35CE" w:rsidRPr="00780994">
              <w:rPr>
                <w:rFonts w:ascii="Times New Roman" w:hAnsi="Times New Roman"/>
                <w:sz w:val="24"/>
                <w:szCs w:val="24"/>
              </w:rPr>
              <w:t xml:space="preserve">Physical </w:t>
            </w:r>
            <w:r w:rsidRPr="00780994">
              <w:rPr>
                <w:rFonts w:ascii="Times New Roman" w:hAnsi="Times New Roman"/>
                <w:sz w:val="24"/>
                <w:szCs w:val="24"/>
              </w:rPr>
              <w:t>Address</w:t>
            </w:r>
          </w:p>
          <w:p w14:paraId="55F151C2" w14:textId="77777777"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DA50ED" w14:textId="77777777"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435F5895" w14:textId="77777777"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C8977F" w14:textId="35CF1F7C" w:rsidR="00CD258E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5B68DB78" w14:textId="77777777"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0B87FDB" w14:textId="77777777"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210DD8AA" w14:textId="77777777"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14:paraId="2B3DBF03" w14:textId="77777777"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7AD593FA" w14:textId="77777777"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E9ADF5E" w14:textId="77777777"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46781B99" w14:textId="77777777"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14:paraId="08C79F91" w14:textId="77777777" w:rsidR="00D61A32" w:rsidRPr="00780994" w:rsidRDefault="00D61A32" w:rsidP="00973DDC">
            <w:pPr>
              <w:tabs>
                <w:tab w:val="right" w:pos="4569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14:paraId="64F513D5" w14:textId="77777777" w:rsidTr="00AC0B7B">
        <w:trPr>
          <w:trHeight w:val="567"/>
        </w:trPr>
        <w:tc>
          <w:tcPr>
            <w:tcW w:w="3369" w:type="dxa"/>
            <w:vAlign w:val="center"/>
          </w:tcPr>
          <w:p w14:paraId="78B9DA54" w14:textId="77777777" w:rsidR="00AC0B7B" w:rsidRPr="005C51B8" w:rsidRDefault="00AC0B7B" w:rsidP="00AC0B7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 xml:space="preserve">Port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Shipment:</w:t>
            </w:r>
          </w:p>
        </w:tc>
        <w:tc>
          <w:tcPr>
            <w:tcW w:w="6237" w:type="dxa"/>
            <w:gridSpan w:val="2"/>
            <w:vAlign w:val="bottom"/>
          </w:tcPr>
          <w:p w14:paraId="0CF9C487" w14:textId="77777777" w:rsidR="00AC0B7B" w:rsidRPr="001B59C7" w:rsidRDefault="00AC0B7B" w:rsidP="00973DDC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14:paraId="7B206874" w14:textId="77777777" w:rsidTr="00AC0B7B">
        <w:trPr>
          <w:trHeight w:val="567"/>
        </w:trPr>
        <w:tc>
          <w:tcPr>
            <w:tcW w:w="3369" w:type="dxa"/>
            <w:vAlign w:val="center"/>
          </w:tcPr>
          <w:p w14:paraId="2906B356" w14:textId="77777777" w:rsidR="00AC0B7B" w:rsidRPr="005C51B8" w:rsidRDefault="00AC0B7B" w:rsidP="00AC0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Port of Entry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14:paraId="011AC5BC" w14:textId="77777777" w:rsidR="00AC0B7B" w:rsidRPr="001B59C7" w:rsidRDefault="00AC0B7B" w:rsidP="00973DDC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14:paraId="64C2E4EA" w14:textId="77777777" w:rsidTr="00AC0B7B">
        <w:trPr>
          <w:trHeight w:val="567"/>
        </w:trPr>
        <w:tc>
          <w:tcPr>
            <w:tcW w:w="3369" w:type="dxa"/>
            <w:vAlign w:val="center"/>
          </w:tcPr>
          <w:p w14:paraId="25541BF6" w14:textId="77777777" w:rsidR="00AC0B7B" w:rsidRPr="005C51B8" w:rsidRDefault="00AC0B7B" w:rsidP="00AC0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D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 xml:space="preserve">ate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rrival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14:paraId="26C16816" w14:textId="77777777" w:rsidR="00AC0B7B" w:rsidRPr="001B59C7" w:rsidRDefault="00AC0B7B" w:rsidP="00973DDC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D677F9" w:rsidRPr="00D677F9" w14:paraId="28A72221" w14:textId="77777777" w:rsidTr="007D124A">
        <w:trPr>
          <w:trHeight w:val="567"/>
        </w:trPr>
        <w:tc>
          <w:tcPr>
            <w:tcW w:w="3369" w:type="dxa"/>
            <w:vAlign w:val="center"/>
          </w:tcPr>
          <w:p w14:paraId="0E9E3517" w14:textId="68735A06" w:rsidR="00D677F9" w:rsidRPr="00D677F9" w:rsidRDefault="00D677F9" w:rsidP="00AC0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7F9">
              <w:rPr>
                <w:rFonts w:ascii="Times New Roman" w:hAnsi="Times New Roman"/>
                <w:b/>
                <w:sz w:val="24"/>
                <w:szCs w:val="24"/>
              </w:rPr>
              <w:t>Size of container or pallets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14:paraId="66676C00" w14:textId="3FA943C0" w:rsidR="00D677F9" w:rsidRPr="00D677F9" w:rsidRDefault="00D677F9" w:rsidP="007D124A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677F9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562C90" w14:paraId="11E000A2" w14:textId="77777777" w:rsidTr="007D124A">
        <w:trPr>
          <w:trHeight w:val="567"/>
        </w:trPr>
        <w:tc>
          <w:tcPr>
            <w:tcW w:w="3369" w:type="dxa"/>
            <w:vAlign w:val="center"/>
          </w:tcPr>
          <w:p w14:paraId="23D4C571" w14:textId="2C519875" w:rsidR="00562C90" w:rsidRPr="00D0000F" w:rsidRDefault="00D0000F" w:rsidP="00AC0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000F">
              <w:rPr>
                <w:rFonts w:ascii="Times New Roman" w:hAnsi="Times New Roman"/>
                <w:b/>
                <w:sz w:val="24"/>
                <w:szCs w:val="24"/>
              </w:rPr>
              <w:t>Value/Cost</w:t>
            </w:r>
            <w:r w:rsidR="00D677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14:paraId="34A75120" w14:textId="77777777" w:rsidR="00562C90" w:rsidRPr="00562C90" w:rsidRDefault="00562C90" w:rsidP="007D124A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562C9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0E03FB" w14:paraId="791CFFAA" w14:textId="77777777" w:rsidTr="00746261">
        <w:trPr>
          <w:trHeight w:val="1745"/>
        </w:trPr>
        <w:tc>
          <w:tcPr>
            <w:tcW w:w="3369" w:type="dxa"/>
          </w:tcPr>
          <w:p w14:paraId="59850FAE" w14:textId="51529925" w:rsidR="000E03FB" w:rsidRPr="000E03FB" w:rsidRDefault="000E03FB" w:rsidP="000E03FB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0E03FB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urpose of D</w:t>
            </w:r>
            <w:r w:rsidRPr="000E03FB">
              <w:rPr>
                <w:rFonts w:ascii="Times New Roman" w:hAnsi="Times New Roman"/>
                <w:b/>
                <w:sz w:val="24"/>
                <w:szCs w:val="24"/>
              </w:rPr>
              <w:t>onation</w:t>
            </w:r>
            <w:r w:rsidR="00D677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</w:tcPr>
          <w:p w14:paraId="60B77554" w14:textId="77777777" w:rsidR="000E03FB" w:rsidRPr="00562C90" w:rsidRDefault="000E03FB" w:rsidP="00746261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</w:tr>
      <w:tr w:rsidR="00746261" w14:paraId="7840C0F9" w14:textId="77777777" w:rsidTr="00973DDC">
        <w:trPr>
          <w:trHeight w:val="996"/>
        </w:trPr>
        <w:tc>
          <w:tcPr>
            <w:tcW w:w="3369" w:type="dxa"/>
          </w:tcPr>
          <w:p w14:paraId="68890907" w14:textId="68C9F5B5" w:rsidR="00746261" w:rsidRPr="000E03FB" w:rsidRDefault="00746261" w:rsidP="000E03FB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Source of Supply</w:t>
            </w:r>
            <w:r w:rsidR="00D677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</w:tcPr>
          <w:p w14:paraId="6C2C3D83" w14:textId="77777777" w:rsidR="00746261" w:rsidRPr="00562C90" w:rsidRDefault="00746261" w:rsidP="00746261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</w:tc>
      </w:tr>
    </w:tbl>
    <w:p w14:paraId="6738105C" w14:textId="77777777" w:rsidR="00780994" w:rsidRPr="00AC0B7B" w:rsidRDefault="00780994">
      <w:pPr>
        <w:rPr>
          <w:rFonts w:ascii="Times New Roman" w:hAnsi="Times New Roman"/>
        </w:rPr>
      </w:pPr>
    </w:p>
    <w:p w14:paraId="6CD875A8" w14:textId="77777777" w:rsidR="00562C90" w:rsidRDefault="00562C90"/>
    <w:p w14:paraId="47269EE0" w14:textId="77777777" w:rsidR="00562C90" w:rsidRDefault="00562C90">
      <w:pPr>
        <w:sectPr w:rsidR="00562C90" w:rsidSect="00CD258E">
          <w:headerReference w:type="default" r:id="rId13"/>
          <w:footerReference w:type="default" r:id="rId14"/>
          <w:footerReference w:type="first" r:id="rId15"/>
          <w:pgSz w:w="12240" w:h="15840"/>
          <w:pgMar w:top="990" w:right="1440" w:bottom="1350" w:left="1440" w:header="720" w:footer="720" w:gutter="0"/>
          <w:cols w:space="720"/>
          <w:titlePg/>
          <w:docGrid w:linePitch="360"/>
        </w:sectPr>
      </w:pPr>
    </w:p>
    <w:p w14:paraId="2FA9C022" w14:textId="77777777" w:rsidR="00562C90" w:rsidRDefault="00562C90"/>
    <w:tbl>
      <w:tblPr>
        <w:tblStyle w:val="TableGrid"/>
        <w:tblW w:w="13629" w:type="dxa"/>
        <w:tblLook w:val="04A0" w:firstRow="1" w:lastRow="0" w:firstColumn="1" w:lastColumn="0" w:noHBand="0" w:noVBand="1"/>
      </w:tblPr>
      <w:tblGrid>
        <w:gridCol w:w="2097"/>
        <w:gridCol w:w="2545"/>
        <w:gridCol w:w="1845"/>
        <w:gridCol w:w="1434"/>
        <w:gridCol w:w="1434"/>
        <w:gridCol w:w="1499"/>
        <w:gridCol w:w="1445"/>
        <w:gridCol w:w="1330"/>
      </w:tblGrid>
      <w:tr w:rsidR="00863767" w14:paraId="7E1D0822" w14:textId="77777777" w:rsidTr="001673BB">
        <w:tc>
          <w:tcPr>
            <w:tcW w:w="2097" w:type="dxa"/>
          </w:tcPr>
          <w:p w14:paraId="1E3C9A24" w14:textId="444D10F8" w:rsidR="00863767" w:rsidRDefault="00863767" w:rsidP="00637432"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r w:rsidR="00637432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roduct</w:t>
            </w:r>
            <w:r w:rsidR="00E55EAA">
              <w:rPr>
                <w:rFonts w:ascii="Times New Roman" w:hAnsi="Times New Roman"/>
                <w:b/>
                <w:sz w:val="24"/>
                <w:szCs w:val="24"/>
              </w:rPr>
              <w:t xml:space="preserve"> (Brand and Generic)</w:t>
            </w:r>
          </w:p>
        </w:tc>
        <w:tc>
          <w:tcPr>
            <w:tcW w:w="2545" w:type="dxa"/>
          </w:tcPr>
          <w:p w14:paraId="15F21CFD" w14:textId="74A18C40" w:rsidR="00863767" w:rsidRPr="007A2A04" w:rsidRDefault="00863767" w:rsidP="007A2A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Description </w:t>
            </w:r>
            <w:r w:rsidR="00637432">
              <w:rPr>
                <w:rFonts w:ascii="Times New Roman" w:hAnsi="Times New Roman"/>
                <w:b/>
                <w:sz w:val="24"/>
                <w:szCs w:val="24"/>
              </w:rPr>
              <w:t>of P</w:t>
            </w:r>
            <w:r w:rsidRPr="007A2A04">
              <w:rPr>
                <w:rFonts w:ascii="Times New Roman" w:hAnsi="Times New Roman"/>
                <w:b/>
                <w:sz w:val="24"/>
                <w:szCs w:val="24"/>
              </w:rPr>
              <w:t>roduct</w:t>
            </w:r>
            <w:r w:rsidR="00E924BE">
              <w:rPr>
                <w:rFonts w:ascii="Times New Roman" w:hAnsi="Times New Roman"/>
                <w:b/>
                <w:sz w:val="24"/>
                <w:szCs w:val="24"/>
              </w:rPr>
              <w:t xml:space="preserve"> (a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ctive </w:t>
            </w:r>
            <w:r w:rsidR="00E924B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7A2A04">
              <w:rPr>
                <w:rFonts w:ascii="Times New Roman" w:hAnsi="Times New Roman"/>
                <w:b/>
                <w:sz w:val="24"/>
                <w:szCs w:val="24"/>
              </w:rPr>
              <w:t>ngredient</w:t>
            </w:r>
            <w:r w:rsidR="00212046"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  <w:r w:rsidR="007D3E0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B6C7A">
              <w:rPr>
                <w:rFonts w:ascii="Times New Roman" w:hAnsi="Times New Roman"/>
                <w:b/>
                <w:sz w:val="24"/>
                <w:szCs w:val="24"/>
              </w:rPr>
              <w:t xml:space="preserve"> strength</w:t>
            </w:r>
            <w:r w:rsidR="0044201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F0C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2014">
              <w:rPr>
                <w:rFonts w:ascii="Times New Roman" w:hAnsi="Times New Roman"/>
                <w:b/>
                <w:sz w:val="24"/>
                <w:szCs w:val="24"/>
              </w:rPr>
              <w:t>dosage form</w:t>
            </w:r>
            <w:r w:rsidR="009B627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D10211">
              <w:rPr>
                <w:rFonts w:ascii="Times New Roman" w:hAnsi="Times New Roman"/>
                <w:b/>
                <w:sz w:val="24"/>
                <w:szCs w:val="24"/>
              </w:rPr>
              <w:t xml:space="preserve"> as applicable</w:t>
            </w:r>
          </w:p>
        </w:tc>
        <w:tc>
          <w:tcPr>
            <w:tcW w:w="1845" w:type="dxa"/>
          </w:tcPr>
          <w:p w14:paraId="044EDB73" w14:textId="77777777" w:rsidR="00863767" w:rsidRDefault="00863767" w:rsidP="007A2A04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Name of Manufacturer</w:t>
            </w:r>
          </w:p>
        </w:tc>
        <w:tc>
          <w:tcPr>
            <w:tcW w:w="1434" w:type="dxa"/>
          </w:tcPr>
          <w:p w14:paraId="60456D78" w14:textId="77777777" w:rsidR="00863767" w:rsidRPr="00562C90" w:rsidRDefault="00863767" w:rsidP="00DA6E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Country of Origin</w:t>
            </w:r>
          </w:p>
        </w:tc>
        <w:tc>
          <w:tcPr>
            <w:tcW w:w="1434" w:type="dxa"/>
          </w:tcPr>
          <w:p w14:paraId="62857241" w14:textId="77777777" w:rsidR="00863767" w:rsidRDefault="00863767" w:rsidP="007A2A04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Batch number</w:t>
            </w:r>
          </w:p>
        </w:tc>
        <w:tc>
          <w:tcPr>
            <w:tcW w:w="1499" w:type="dxa"/>
          </w:tcPr>
          <w:p w14:paraId="347D0367" w14:textId="77777777" w:rsidR="00863767" w:rsidRDefault="00863767" w:rsidP="007A2A04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Expiry Date</w:t>
            </w:r>
          </w:p>
        </w:tc>
        <w:tc>
          <w:tcPr>
            <w:tcW w:w="1445" w:type="dxa"/>
          </w:tcPr>
          <w:p w14:paraId="3AF84D73" w14:textId="77777777" w:rsidR="00863767" w:rsidRDefault="00863767" w:rsidP="000424B6">
            <w:r>
              <w:rPr>
                <w:rFonts w:ascii="Times New Roman" w:hAnsi="Times New Roman"/>
                <w:b/>
                <w:sz w:val="24"/>
                <w:szCs w:val="24"/>
              </w:rPr>
              <w:t>Unit of Issue</w:t>
            </w:r>
          </w:p>
        </w:tc>
        <w:tc>
          <w:tcPr>
            <w:tcW w:w="1330" w:type="dxa"/>
          </w:tcPr>
          <w:p w14:paraId="62C0161B" w14:textId="77777777" w:rsidR="00863767" w:rsidRDefault="008637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Quantity</w:t>
            </w:r>
          </w:p>
        </w:tc>
      </w:tr>
      <w:tr w:rsidR="00863767" w14:paraId="547E1F11" w14:textId="77777777" w:rsidTr="001673BB">
        <w:trPr>
          <w:trHeight w:val="7253"/>
        </w:trPr>
        <w:tc>
          <w:tcPr>
            <w:tcW w:w="2097" w:type="dxa"/>
          </w:tcPr>
          <w:p w14:paraId="3ACE09FF" w14:textId="77777777" w:rsidR="00863767" w:rsidRPr="005C51B8" w:rsidRDefault="008637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0D62490B" w14:textId="77777777" w:rsidR="00863767" w:rsidRDefault="008637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0E98D077" w14:textId="77777777" w:rsidR="00863767" w:rsidRPr="00562C90" w:rsidRDefault="008637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14:paraId="178211D1" w14:textId="77777777" w:rsidR="00863767" w:rsidRPr="00562C90" w:rsidRDefault="00863767" w:rsidP="00DA6E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14:paraId="73F23552" w14:textId="77777777" w:rsidR="00863767" w:rsidRPr="00562C90" w:rsidRDefault="008637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2DF4860C" w14:textId="77777777" w:rsidR="00863767" w:rsidRPr="00562C90" w:rsidRDefault="008637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14:paraId="18C74C8F" w14:textId="77777777" w:rsidR="00863767" w:rsidRPr="005C51B8" w:rsidRDefault="008637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30D0C764" w14:textId="77777777" w:rsidR="00863767" w:rsidRPr="005C51B8" w:rsidRDefault="0086376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57AC3EB" w14:textId="0ECEB747" w:rsidR="007F33DE" w:rsidRPr="009719E8" w:rsidRDefault="007F33DE" w:rsidP="005227E0">
      <w:pPr>
        <w:spacing w:before="60"/>
      </w:pPr>
    </w:p>
    <w:tbl>
      <w:tblPr>
        <w:tblStyle w:val="TableGrid"/>
        <w:tblW w:w="13629" w:type="dxa"/>
        <w:tblLook w:val="04A0" w:firstRow="1" w:lastRow="0" w:firstColumn="1" w:lastColumn="0" w:noHBand="0" w:noVBand="1"/>
      </w:tblPr>
      <w:tblGrid>
        <w:gridCol w:w="2097"/>
        <w:gridCol w:w="2545"/>
        <w:gridCol w:w="1845"/>
        <w:gridCol w:w="1434"/>
        <w:gridCol w:w="1434"/>
        <w:gridCol w:w="1499"/>
        <w:gridCol w:w="1445"/>
        <w:gridCol w:w="1330"/>
      </w:tblGrid>
      <w:tr w:rsidR="00D31A55" w14:paraId="39AEAEAA" w14:textId="77777777" w:rsidTr="00BF2D13">
        <w:tc>
          <w:tcPr>
            <w:tcW w:w="2097" w:type="dxa"/>
          </w:tcPr>
          <w:p w14:paraId="7458C4C5" w14:textId="77777777" w:rsidR="00D31A55" w:rsidRDefault="00D31A55" w:rsidP="00BF2D13">
            <w:r w:rsidRPr="005C51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Product (Brand and Generic)</w:t>
            </w:r>
          </w:p>
        </w:tc>
        <w:tc>
          <w:tcPr>
            <w:tcW w:w="2545" w:type="dxa"/>
          </w:tcPr>
          <w:p w14:paraId="0C81ADDC" w14:textId="77777777" w:rsidR="00D31A55" w:rsidRPr="007A2A04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Description of P</w:t>
            </w:r>
            <w:r w:rsidRPr="007A2A04">
              <w:rPr>
                <w:rFonts w:ascii="Times New Roman" w:hAnsi="Times New Roman"/>
                <w:b/>
                <w:sz w:val="24"/>
                <w:szCs w:val="24"/>
              </w:rPr>
              <w:t>roduct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(active i</w:t>
            </w:r>
            <w:r w:rsidRPr="007A2A04">
              <w:rPr>
                <w:rFonts w:ascii="Times New Roman" w:hAnsi="Times New Roman"/>
                <w:b/>
                <w:sz w:val="24"/>
                <w:szCs w:val="24"/>
              </w:rPr>
              <w:t>ngredient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(s), strength, dosage form) as applicable</w:t>
            </w:r>
          </w:p>
        </w:tc>
        <w:tc>
          <w:tcPr>
            <w:tcW w:w="1845" w:type="dxa"/>
          </w:tcPr>
          <w:p w14:paraId="65F780CD" w14:textId="77777777" w:rsidR="00D31A55" w:rsidRDefault="00D31A55" w:rsidP="00BF2D13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Name of Manufacturer</w:t>
            </w:r>
          </w:p>
        </w:tc>
        <w:tc>
          <w:tcPr>
            <w:tcW w:w="1434" w:type="dxa"/>
          </w:tcPr>
          <w:p w14:paraId="631514EF" w14:textId="77777777" w:rsidR="00D31A55" w:rsidRPr="00562C90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Country of Origin</w:t>
            </w:r>
          </w:p>
        </w:tc>
        <w:tc>
          <w:tcPr>
            <w:tcW w:w="1434" w:type="dxa"/>
          </w:tcPr>
          <w:p w14:paraId="3AD0F435" w14:textId="77777777" w:rsidR="00D31A55" w:rsidRDefault="00D31A55" w:rsidP="00BF2D13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Batch number</w:t>
            </w:r>
          </w:p>
        </w:tc>
        <w:tc>
          <w:tcPr>
            <w:tcW w:w="1499" w:type="dxa"/>
          </w:tcPr>
          <w:p w14:paraId="7D3577DB" w14:textId="77777777" w:rsidR="00D31A55" w:rsidRDefault="00D31A55" w:rsidP="00BF2D13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Expiry Date</w:t>
            </w:r>
          </w:p>
        </w:tc>
        <w:tc>
          <w:tcPr>
            <w:tcW w:w="1445" w:type="dxa"/>
          </w:tcPr>
          <w:p w14:paraId="07440E43" w14:textId="77777777" w:rsidR="00D31A55" w:rsidRDefault="00D31A55" w:rsidP="00BF2D13">
            <w:r>
              <w:rPr>
                <w:rFonts w:ascii="Times New Roman" w:hAnsi="Times New Roman"/>
                <w:b/>
                <w:sz w:val="24"/>
                <w:szCs w:val="24"/>
              </w:rPr>
              <w:t>Unit of Issue</w:t>
            </w:r>
          </w:p>
        </w:tc>
        <w:tc>
          <w:tcPr>
            <w:tcW w:w="1330" w:type="dxa"/>
          </w:tcPr>
          <w:p w14:paraId="58E3E400" w14:textId="77777777" w:rsidR="00D31A55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Quantity</w:t>
            </w:r>
          </w:p>
        </w:tc>
      </w:tr>
      <w:tr w:rsidR="00D31A55" w14:paraId="5FD1569F" w14:textId="77777777" w:rsidTr="00BF2D13">
        <w:trPr>
          <w:trHeight w:val="7253"/>
        </w:trPr>
        <w:tc>
          <w:tcPr>
            <w:tcW w:w="2097" w:type="dxa"/>
          </w:tcPr>
          <w:p w14:paraId="7D6F815A" w14:textId="77777777" w:rsidR="00D31A55" w:rsidRPr="005C51B8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14:paraId="39C2527B" w14:textId="77777777" w:rsidR="00D31A55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14:paraId="6EE30B07" w14:textId="77777777" w:rsidR="00D31A55" w:rsidRPr="00562C90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14:paraId="172AFD49" w14:textId="77777777" w:rsidR="00D31A55" w:rsidRPr="00562C90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</w:tcPr>
          <w:p w14:paraId="6743A92B" w14:textId="77777777" w:rsidR="00D31A55" w:rsidRPr="00562C90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29BDB3AF" w14:textId="77777777" w:rsidR="00D31A55" w:rsidRPr="00562C90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5" w:type="dxa"/>
          </w:tcPr>
          <w:p w14:paraId="6DA30AFA" w14:textId="77777777" w:rsidR="00D31A55" w:rsidRPr="005C51B8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14:paraId="22E900D3" w14:textId="77777777" w:rsidR="00D31A55" w:rsidRPr="005C51B8" w:rsidRDefault="00D31A55" w:rsidP="00BF2D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BAC1B2" w14:textId="77777777" w:rsidR="00CD258E" w:rsidRDefault="00CD258E"/>
    <w:p w14:paraId="30D65A9F" w14:textId="77777777" w:rsidR="004F0317" w:rsidRDefault="004F0317"/>
    <w:p w14:paraId="04A5B3C4" w14:textId="77777777" w:rsidR="00562C90" w:rsidRDefault="00562C90">
      <w:pPr>
        <w:sectPr w:rsidR="00562C90" w:rsidSect="007F33DE">
          <w:headerReference w:type="first" r:id="rId16"/>
          <w:footerReference w:type="first" r:id="rId17"/>
          <w:pgSz w:w="15840" w:h="12240" w:orient="landscape"/>
          <w:pgMar w:top="1440" w:right="1350" w:bottom="1440" w:left="990" w:header="720" w:footer="720" w:gutter="0"/>
          <w:cols w:space="720"/>
          <w:titlePg/>
          <w:docGrid w:linePitch="360"/>
        </w:sectPr>
      </w:pPr>
    </w:p>
    <w:p w14:paraId="63EE2178" w14:textId="77777777" w:rsidR="005D6407" w:rsidRDefault="005D640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5D6407" w14:paraId="774E4115" w14:textId="77777777" w:rsidTr="00DA6EF5">
        <w:trPr>
          <w:trHeight w:val="567"/>
        </w:trPr>
        <w:tc>
          <w:tcPr>
            <w:tcW w:w="3369" w:type="dxa"/>
            <w:vAlign w:val="center"/>
          </w:tcPr>
          <w:p w14:paraId="4186EC6F" w14:textId="26E415B8" w:rsidR="005D6407" w:rsidRPr="005D6407" w:rsidRDefault="005D6407" w:rsidP="005D64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6407">
              <w:rPr>
                <w:rFonts w:ascii="Times New Roman" w:hAnsi="Times New Roman"/>
                <w:b/>
                <w:sz w:val="24"/>
                <w:szCs w:val="24"/>
              </w:rPr>
              <w:t xml:space="preserve">Place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r w:rsidRPr="005D6407">
              <w:rPr>
                <w:rFonts w:ascii="Times New Roman" w:hAnsi="Times New Roman"/>
                <w:b/>
                <w:sz w:val="24"/>
                <w:szCs w:val="24"/>
              </w:rPr>
              <w:t xml:space="preserve"> Storage</w:t>
            </w:r>
            <w:r w:rsidR="00D677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bottom"/>
          </w:tcPr>
          <w:p w14:paraId="7029311E" w14:textId="77777777" w:rsidR="005D6407" w:rsidRPr="001B59C7" w:rsidRDefault="005D6407" w:rsidP="00DA6EF5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5D6407" w14:paraId="62C7DA2C" w14:textId="77777777" w:rsidTr="00DA6EF5">
        <w:trPr>
          <w:trHeight w:val="567"/>
        </w:trPr>
        <w:tc>
          <w:tcPr>
            <w:tcW w:w="3369" w:type="dxa"/>
            <w:vAlign w:val="center"/>
          </w:tcPr>
          <w:p w14:paraId="1023C622" w14:textId="1721FC14" w:rsidR="005D6407" w:rsidRPr="005C51B8" w:rsidRDefault="005D6407" w:rsidP="00DA6E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Storage Conditions</w:t>
            </w:r>
            <w:r w:rsidR="00D677F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bottom"/>
          </w:tcPr>
          <w:p w14:paraId="4774B16F" w14:textId="77777777" w:rsidR="005D6407" w:rsidRPr="001B59C7" w:rsidRDefault="005D6407" w:rsidP="00DA6EF5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30409" w14:paraId="14FB6609" w14:textId="77777777" w:rsidTr="00D677F9">
        <w:trPr>
          <w:trHeight w:val="1134"/>
        </w:trPr>
        <w:tc>
          <w:tcPr>
            <w:tcW w:w="9606" w:type="dxa"/>
            <w:gridSpan w:val="2"/>
          </w:tcPr>
          <w:p w14:paraId="2809A493" w14:textId="0DD042A4" w:rsidR="00A30409" w:rsidRPr="00D677F9" w:rsidRDefault="00D677F9" w:rsidP="00D677F9">
            <w:pPr>
              <w:tabs>
                <w:tab w:val="right" w:pos="5987"/>
              </w:tabs>
              <w:spacing w:after="60"/>
              <w:rPr>
                <w:rFonts w:ascii="Times New Roman Bold" w:hAnsi="Times New Roman Bold"/>
                <w:b/>
                <w:sz w:val="24"/>
                <w:szCs w:val="24"/>
              </w:rPr>
            </w:pPr>
            <w:r w:rsidRPr="00D677F9">
              <w:rPr>
                <w:rFonts w:ascii="Times New Roman Bold" w:hAnsi="Times New Roman Bold"/>
                <w:b/>
                <w:sz w:val="24"/>
                <w:szCs w:val="24"/>
              </w:rPr>
              <w:t>Comments</w:t>
            </w:r>
            <w:r>
              <w:rPr>
                <w:rFonts w:ascii="Times New Roman Bold" w:hAnsi="Times New Roman Bold"/>
                <w:b/>
                <w:sz w:val="24"/>
                <w:szCs w:val="24"/>
              </w:rPr>
              <w:t>:</w:t>
            </w:r>
          </w:p>
        </w:tc>
      </w:tr>
    </w:tbl>
    <w:p w14:paraId="0B861774" w14:textId="77777777" w:rsidR="005D6407" w:rsidRPr="005D6407" w:rsidRDefault="005D6407">
      <w:pPr>
        <w:rPr>
          <w:rFonts w:ascii="Times New Roman" w:hAnsi="Times New Roman"/>
          <w:sz w:val="24"/>
          <w:szCs w:val="24"/>
        </w:rPr>
      </w:pPr>
    </w:p>
    <w:p w14:paraId="323E68C0" w14:textId="77777777" w:rsidR="005D6407" w:rsidRPr="005D6407" w:rsidRDefault="005D6407">
      <w:pPr>
        <w:rPr>
          <w:rFonts w:ascii="Times New Roman" w:hAnsi="Times New Roman"/>
          <w:sz w:val="24"/>
          <w:szCs w:val="24"/>
        </w:rPr>
      </w:pPr>
    </w:p>
    <w:p w14:paraId="1F455CA7" w14:textId="77777777" w:rsidR="005D6407" w:rsidRPr="005D6407" w:rsidRDefault="005D6407" w:rsidP="005D6407">
      <w:pPr>
        <w:rPr>
          <w:rFonts w:ascii="Times New Roman" w:hAnsi="Times New Roman"/>
          <w:sz w:val="24"/>
          <w:szCs w:val="24"/>
        </w:rPr>
      </w:pPr>
    </w:p>
    <w:p w14:paraId="43003069" w14:textId="77777777" w:rsidR="005D6407" w:rsidRPr="00EC56F8" w:rsidRDefault="005D6407" w:rsidP="005D6407">
      <w:pPr>
        <w:tabs>
          <w:tab w:val="right" w:pos="9356"/>
        </w:tabs>
        <w:rPr>
          <w:rFonts w:ascii="Times New Roman" w:hAnsi="Times New Roman"/>
          <w:sz w:val="24"/>
          <w:szCs w:val="24"/>
        </w:rPr>
      </w:pPr>
      <w:r w:rsidRPr="00EC56F8">
        <w:rPr>
          <w:rFonts w:ascii="Times New Roman" w:hAnsi="Times New Roman"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 xml:space="preserve"> of Applicant</w:t>
      </w:r>
      <w:r w:rsidRPr="00EC56F8">
        <w:rPr>
          <w:rFonts w:ascii="Times New Roman" w:hAnsi="Times New Roman"/>
          <w:sz w:val="24"/>
          <w:szCs w:val="24"/>
        </w:rPr>
        <w:t xml:space="preserve">: </w:t>
      </w:r>
      <w:r w:rsidRPr="008B1616">
        <w:rPr>
          <w:rFonts w:ascii="Times New Roman" w:hAnsi="Times New Roman"/>
          <w:sz w:val="24"/>
          <w:szCs w:val="24"/>
          <w:u w:val="dotted"/>
        </w:rPr>
        <w:tab/>
      </w:r>
    </w:p>
    <w:p w14:paraId="794DF964" w14:textId="77777777" w:rsidR="005D6407" w:rsidRPr="00EC56F8" w:rsidRDefault="005D6407" w:rsidP="005D6407">
      <w:pPr>
        <w:rPr>
          <w:rFonts w:ascii="Times New Roman" w:hAnsi="Times New Roman"/>
          <w:sz w:val="24"/>
          <w:szCs w:val="24"/>
        </w:rPr>
      </w:pPr>
    </w:p>
    <w:p w14:paraId="3F657BF2" w14:textId="77777777" w:rsidR="005D6407" w:rsidRPr="00B43A23" w:rsidRDefault="005D6407" w:rsidP="005D6407">
      <w:pPr>
        <w:tabs>
          <w:tab w:val="right" w:pos="9356"/>
        </w:tabs>
        <w:rPr>
          <w:rFonts w:ascii="Times New Roman" w:hAnsi="Times New Roman"/>
          <w:sz w:val="24"/>
          <w:szCs w:val="24"/>
        </w:rPr>
      </w:pPr>
    </w:p>
    <w:p w14:paraId="3350CE41" w14:textId="77777777" w:rsidR="005D6407" w:rsidRPr="00EC56F8" w:rsidRDefault="005D6407" w:rsidP="005D6407">
      <w:pPr>
        <w:tabs>
          <w:tab w:val="left" w:pos="5954"/>
          <w:tab w:val="right" w:pos="9356"/>
        </w:tabs>
        <w:rPr>
          <w:rFonts w:ascii="Times New Roman" w:hAnsi="Times New Roman"/>
          <w:sz w:val="24"/>
          <w:szCs w:val="24"/>
        </w:rPr>
      </w:pPr>
      <w:r w:rsidRPr="00EC56F8"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 xml:space="preserve"> of Applicant: </w:t>
      </w:r>
      <w:r w:rsidRPr="008B1616"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EC56F8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616">
        <w:rPr>
          <w:rFonts w:ascii="Times New Roman" w:hAnsi="Times New Roman"/>
          <w:sz w:val="24"/>
          <w:szCs w:val="24"/>
          <w:u w:val="dotted"/>
        </w:rPr>
        <w:tab/>
      </w:r>
    </w:p>
    <w:p w14:paraId="3E055733" w14:textId="77777777" w:rsidR="005D6407" w:rsidRPr="005D6407" w:rsidRDefault="005D6407">
      <w:pPr>
        <w:rPr>
          <w:rFonts w:ascii="Times New Roman" w:hAnsi="Times New Roman"/>
          <w:sz w:val="24"/>
          <w:szCs w:val="24"/>
        </w:rPr>
      </w:pPr>
    </w:p>
    <w:p w14:paraId="6DEF1338" w14:textId="77777777" w:rsidR="005D6407" w:rsidRPr="005D6407" w:rsidRDefault="005D6407">
      <w:pPr>
        <w:rPr>
          <w:rFonts w:ascii="Times New Roman" w:hAnsi="Times New Roman"/>
          <w:sz w:val="24"/>
          <w:szCs w:val="24"/>
        </w:rPr>
      </w:pPr>
    </w:p>
    <w:p w14:paraId="07C1476E" w14:textId="77777777" w:rsidR="005D6407" w:rsidRPr="005D6407" w:rsidRDefault="005D6407">
      <w:pPr>
        <w:rPr>
          <w:rFonts w:ascii="Times New Roman" w:hAnsi="Times New Roman"/>
          <w:sz w:val="24"/>
          <w:szCs w:val="24"/>
        </w:rPr>
      </w:pPr>
    </w:p>
    <w:p w14:paraId="1CDDF2A6" w14:textId="77777777" w:rsidR="005D6407" w:rsidRPr="005D6407" w:rsidRDefault="005D6407">
      <w:pPr>
        <w:rPr>
          <w:rFonts w:ascii="Times New Roman" w:hAnsi="Times New Roman"/>
          <w:sz w:val="24"/>
          <w:szCs w:val="24"/>
        </w:rPr>
      </w:pPr>
    </w:p>
    <w:p w14:paraId="09B279D0" w14:textId="77777777" w:rsidR="0006035D" w:rsidRPr="005D6407" w:rsidRDefault="0006035D">
      <w:pPr>
        <w:rPr>
          <w:rFonts w:ascii="Times New Roman" w:hAnsi="Times New Roman"/>
          <w:sz w:val="24"/>
          <w:szCs w:val="24"/>
        </w:rPr>
      </w:pPr>
    </w:p>
    <w:p w14:paraId="1EF7DA2F" w14:textId="77777777" w:rsidR="00780994" w:rsidRPr="005D6407" w:rsidRDefault="00780994">
      <w:pPr>
        <w:rPr>
          <w:rFonts w:ascii="Times New Roman" w:hAnsi="Times New Roman"/>
          <w:sz w:val="24"/>
          <w:szCs w:val="24"/>
        </w:rPr>
      </w:pPr>
    </w:p>
    <w:p w14:paraId="257A0AB4" w14:textId="77777777" w:rsidR="00AC0B7B" w:rsidRPr="00CE6188" w:rsidRDefault="00AC0B7B" w:rsidP="00AC0B7B">
      <w:pPr>
        <w:tabs>
          <w:tab w:val="right" w:pos="9639"/>
        </w:tabs>
        <w:ind w:left="-170"/>
        <w:rPr>
          <w:rFonts w:ascii="Times New Roman" w:hAnsi="Times New Roman"/>
          <w:sz w:val="24"/>
          <w:szCs w:val="24"/>
          <w:u w:val="double"/>
        </w:rPr>
      </w:pPr>
      <w:r w:rsidRPr="00CE6188">
        <w:rPr>
          <w:rFonts w:ascii="Times New Roman" w:hAnsi="Times New Roman"/>
          <w:sz w:val="24"/>
          <w:szCs w:val="24"/>
          <w:u w:val="double"/>
        </w:rPr>
        <w:tab/>
      </w:r>
    </w:p>
    <w:p w14:paraId="55F955C2" w14:textId="77777777" w:rsidR="00562C90" w:rsidRDefault="00562C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700"/>
        <w:gridCol w:w="3618"/>
      </w:tblGrid>
      <w:tr w:rsidR="00432060" w14:paraId="34BD6D1F" w14:textId="77777777" w:rsidTr="008D6738">
        <w:tc>
          <w:tcPr>
            <w:tcW w:w="9576" w:type="dxa"/>
            <w:gridSpan w:val="3"/>
          </w:tcPr>
          <w:p w14:paraId="595BE06C" w14:textId="77777777"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FOR OFFICIAL USE ONLY</w:t>
            </w:r>
          </w:p>
        </w:tc>
      </w:tr>
      <w:tr w:rsidR="00432060" w:rsidRPr="00432060" w14:paraId="3E0B2A23" w14:textId="77777777" w:rsidTr="008D6738">
        <w:tc>
          <w:tcPr>
            <w:tcW w:w="3258" w:type="dxa"/>
          </w:tcPr>
          <w:p w14:paraId="62100897" w14:textId="77777777"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Vetted by (Name)</w:t>
            </w:r>
          </w:p>
        </w:tc>
        <w:tc>
          <w:tcPr>
            <w:tcW w:w="2700" w:type="dxa"/>
          </w:tcPr>
          <w:p w14:paraId="1C2669E4" w14:textId="77777777" w:rsidR="00432060" w:rsidRPr="005C51B8" w:rsidRDefault="00432060" w:rsidP="00D54F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3DE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  <w:r w:rsidR="00D54FBC" w:rsidRPr="007F33DE">
              <w:rPr>
                <w:rFonts w:ascii="Times New Roman" w:hAnsi="Times New Roman"/>
                <w:b/>
                <w:sz w:val="24"/>
                <w:szCs w:val="24"/>
              </w:rPr>
              <w:t xml:space="preserve"> and Date</w:t>
            </w:r>
          </w:p>
        </w:tc>
        <w:tc>
          <w:tcPr>
            <w:tcW w:w="3618" w:type="dxa"/>
          </w:tcPr>
          <w:p w14:paraId="08B90BED" w14:textId="77777777"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</w:tr>
      <w:tr w:rsidR="00432060" w14:paraId="6302336D" w14:textId="77777777" w:rsidTr="008D6738">
        <w:tc>
          <w:tcPr>
            <w:tcW w:w="3258" w:type="dxa"/>
          </w:tcPr>
          <w:p w14:paraId="4D5C4C8B" w14:textId="77777777" w:rsidR="00432060" w:rsidRPr="005C51B8" w:rsidRDefault="00432060" w:rsidP="00D54F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14371" w14:textId="77777777" w:rsidR="00432060" w:rsidRPr="005C51B8" w:rsidRDefault="00D54FBC" w:rsidP="00D54FBC">
            <w:pPr>
              <w:tabs>
                <w:tab w:val="right" w:pos="2977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2700" w:type="dxa"/>
          </w:tcPr>
          <w:p w14:paraId="0AB522D1" w14:textId="77777777" w:rsidR="00432060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055A74" w14:textId="77777777" w:rsidR="00D54FBC" w:rsidRDefault="00D54FBC" w:rsidP="00D54FBC">
            <w:pPr>
              <w:tabs>
                <w:tab w:val="right" w:pos="241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026C0CA1" w14:textId="77777777" w:rsidR="00D54FBC" w:rsidRDefault="00D54FBC" w:rsidP="00D54FBC">
            <w:pPr>
              <w:tabs>
                <w:tab w:val="right" w:pos="241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14:paraId="062D32F7" w14:textId="77777777" w:rsidR="00D54FBC" w:rsidRPr="00D54FBC" w:rsidRDefault="00D54FBC" w:rsidP="00D54FBC">
            <w:pPr>
              <w:tabs>
                <w:tab w:val="right" w:pos="241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3618" w:type="dxa"/>
          </w:tcPr>
          <w:p w14:paraId="0F08E33C" w14:textId="77777777"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060" w:rsidRPr="00432060" w14:paraId="231AEDFD" w14:textId="77777777" w:rsidTr="008D6738">
        <w:tc>
          <w:tcPr>
            <w:tcW w:w="3258" w:type="dxa"/>
          </w:tcPr>
          <w:p w14:paraId="667BC7DB" w14:textId="77777777"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APPROVED BY</w:t>
            </w:r>
          </w:p>
        </w:tc>
        <w:tc>
          <w:tcPr>
            <w:tcW w:w="2700" w:type="dxa"/>
          </w:tcPr>
          <w:p w14:paraId="35AF0A41" w14:textId="77777777"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3DE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  <w:r w:rsidR="00D54FBC" w:rsidRPr="007F33DE">
              <w:rPr>
                <w:rFonts w:ascii="Times New Roman" w:hAnsi="Times New Roman"/>
                <w:b/>
                <w:sz w:val="24"/>
                <w:szCs w:val="24"/>
              </w:rPr>
              <w:t xml:space="preserve"> and Date</w:t>
            </w:r>
          </w:p>
        </w:tc>
        <w:tc>
          <w:tcPr>
            <w:tcW w:w="3618" w:type="dxa"/>
          </w:tcPr>
          <w:p w14:paraId="17293675" w14:textId="77777777"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C08">
              <w:rPr>
                <w:rFonts w:ascii="Times New Roman" w:hAnsi="Times New Roman"/>
                <w:b/>
                <w:sz w:val="24"/>
                <w:szCs w:val="24"/>
              </w:rPr>
              <w:t>OFFICIAL STAMP</w:t>
            </w:r>
          </w:p>
        </w:tc>
      </w:tr>
      <w:tr w:rsidR="00432060" w14:paraId="04F68352" w14:textId="77777777" w:rsidTr="00D90743">
        <w:trPr>
          <w:trHeight w:val="2496"/>
        </w:trPr>
        <w:tc>
          <w:tcPr>
            <w:tcW w:w="3258" w:type="dxa"/>
          </w:tcPr>
          <w:p w14:paraId="5B28C153" w14:textId="77777777" w:rsidR="00432060" w:rsidRPr="005C51B8" w:rsidRDefault="001328A8" w:rsidP="00C702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Executive </w:t>
            </w:r>
            <w:r w:rsidR="00432060" w:rsidRPr="005C51B8">
              <w:rPr>
                <w:rFonts w:ascii="Times New Roman" w:hAnsi="Times New Roman"/>
                <w:b/>
                <w:sz w:val="24"/>
                <w:szCs w:val="24"/>
              </w:rPr>
              <w:t>Director</w:t>
            </w:r>
          </w:p>
        </w:tc>
        <w:tc>
          <w:tcPr>
            <w:tcW w:w="2700" w:type="dxa"/>
          </w:tcPr>
          <w:p w14:paraId="458D72C1" w14:textId="77777777" w:rsidR="00432060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783BA4" w14:textId="77777777" w:rsidR="00D54FBC" w:rsidRDefault="00D54FBC" w:rsidP="00D54FBC">
            <w:pPr>
              <w:tabs>
                <w:tab w:val="right" w:pos="241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14:paraId="4594E123" w14:textId="77777777" w:rsidR="00D54FBC" w:rsidRDefault="00D54FBC" w:rsidP="00D54FBC">
            <w:pPr>
              <w:tabs>
                <w:tab w:val="right" w:pos="241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14:paraId="7B8DDE64" w14:textId="77777777" w:rsidR="00D54FBC" w:rsidRPr="00D54FBC" w:rsidRDefault="00D54FBC" w:rsidP="00D54FBC">
            <w:pPr>
              <w:tabs>
                <w:tab w:val="right" w:pos="241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3618" w:type="dxa"/>
          </w:tcPr>
          <w:p w14:paraId="0C99AB00" w14:textId="77777777"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41DE76" w14:textId="77777777"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004F4D" w14:textId="77777777"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EF0F51" w14:textId="77777777"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2B882A" w14:textId="77777777"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13A91F" w14:textId="77777777"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4BD975" w14:textId="77777777" w:rsidR="00432060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6E25D7C" w14:textId="77777777" w:rsidR="00E90C08" w:rsidRPr="005C51B8" w:rsidRDefault="00E90C08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291AD1" w14:textId="77777777"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188788" w14:textId="77777777" w:rsidR="00432060" w:rsidRDefault="00432060" w:rsidP="000E03FB">
      <w:pPr>
        <w:rPr>
          <w:rFonts w:ascii="Times New Roman" w:hAnsi="Times New Roman"/>
          <w:color w:val="1C1C1C"/>
        </w:rPr>
      </w:pPr>
    </w:p>
    <w:sectPr w:rsidR="00432060" w:rsidSect="00CD258E">
      <w:headerReference w:type="first" r:id="rId18"/>
      <w:footerReference w:type="first" r:id="rId19"/>
      <w:pgSz w:w="12240" w:h="15840"/>
      <w:pgMar w:top="990" w:right="1440" w:bottom="135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F361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B8B9" w16cex:dateUtc="2020-08-26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F36144" w16cid:durableId="22F0B8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09A3D" w14:textId="77777777" w:rsidR="00FF795C" w:rsidRDefault="00FF795C" w:rsidP="00B037AD">
      <w:r>
        <w:separator/>
      </w:r>
    </w:p>
  </w:endnote>
  <w:endnote w:type="continuationSeparator" w:id="0">
    <w:p w14:paraId="1A513FDD" w14:textId="77777777" w:rsidR="00FF795C" w:rsidRDefault="00FF795C" w:rsidP="00B037AD">
      <w:r>
        <w:continuationSeparator/>
      </w:r>
    </w:p>
  </w:endnote>
  <w:endnote w:type="continuationNotice" w:id="1">
    <w:p w14:paraId="70EB4E70" w14:textId="77777777" w:rsidR="00FF795C" w:rsidRDefault="00FF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A9691" w14:textId="77777777" w:rsidR="008036D6" w:rsidRDefault="008036D6" w:rsidP="008036D6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14:paraId="6BCB7330" w14:textId="0EB9B8BD" w:rsidR="00B037AD" w:rsidRPr="00CD258E" w:rsidRDefault="008036D6" w:rsidP="008036D6">
    <w:pPr>
      <w:pStyle w:val="Footer"/>
      <w:tabs>
        <w:tab w:val="clear" w:pos="4680"/>
        <w:tab w:val="clear" w:pos="9360"/>
        <w:tab w:val="right" w:pos="13467"/>
      </w:tabs>
      <w:rPr>
        <w:rFonts w:ascii="Times New Roman" w:hAnsi="Times New Roman"/>
      </w:rPr>
    </w:pPr>
    <w:r w:rsidRPr="000351DC">
      <w:rPr>
        <w:rFonts w:ascii="Times New Roman" w:hAnsi="Times New Roman"/>
        <w:lang w:val="de-DE"/>
      </w:rPr>
      <w:t>MCA-F-</w:t>
    </w:r>
    <w:r>
      <w:rPr>
        <w:rFonts w:ascii="Times New Roman" w:hAnsi="Times New Roman"/>
        <w:lang w:val="de-DE"/>
      </w:rPr>
      <w:t>010</w:t>
    </w:r>
    <w:r w:rsidRPr="000351DC">
      <w:rPr>
        <w:rFonts w:ascii="Times New Roman" w:hAnsi="Times New Roman"/>
        <w:lang w:val="de-DE"/>
      </w:rPr>
      <w:t xml:space="preserve">/01, </w:t>
    </w:r>
    <w:r w:rsidRPr="000351DC">
      <w:rPr>
        <w:rFonts w:ascii="Times New Roman" w:hAnsi="Times New Roman"/>
        <w:lang w:val="de-DE"/>
      </w:rPr>
      <w:t xml:space="preserve">Version </w:t>
    </w:r>
    <w:r>
      <w:rPr>
        <w:rFonts w:ascii="Times New Roman" w:hAnsi="Times New Roman"/>
        <w:lang w:val="de-DE"/>
      </w:rPr>
      <w:t>1</w:t>
    </w:r>
    <w:r w:rsidRPr="000351DC">
      <w:rPr>
        <w:rFonts w:ascii="Times New Roman" w:hAnsi="Times New Roman"/>
        <w:lang w:val="de-DE"/>
      </w:rPr>
      <w:t xml:space="preserve"> –</w:t>
    </w:r>
    <w:r w:rsidR="00D677F9">
      <w:rPr>
        <w:rFonts w:ascii="Times New Roman" w:hAnsi="Times New Roman"/>
        <w:lang w:val="de-DE"/>
      </w:rPr>
      <w:t xml:space="preserve"> 1</w:t>
    </w:r>
    <w:r w:rsidR="005F7609">
      <w:rPr>
        <w:rFonts w:ascii="Times New Roman" w:hAnsi="Times New Roman"/>
        <w:lang w:val="de-DE"/>
      </w:rPr>
      <w:t>9</w:t>
    </w:r>
    <w:r w:rsidR="00D677F9">
      <w:rPr>
        <w:rFonts w:ascii="Times New Roman" w:hAnsi="Times New Roman"/>
        <w:lang w:val="de-DE"/>
      </w:rPr>
      <w:t xml:space="preserve"> </w:t>
    </w:r>
    <w:r w:rsidR="00480A63">
      <w:rPr>
        <w:rFonts w:ascii="Times New Roman" w:hAnsi="Times New Roman"/>
        <w:lang w:val="de-DE"/>
      </w:rPr>
      <w:t>May</w:t>
    </w:r>
    <w:r w:rsidR="00D0000F">
      <w:rPr>
        <w:rFonts w:ascii="Times New Roman" w:hAnsi="Times New Roman"/>
        <w:lang w:val="de-DE"/>
      </w:rPr>
      <w:t xml:space="preserve"> 2021</w:t>
    </w:r>
    <w:r w:rsidR="00CD258E">
      <w:rPr>
        <w:rFonts w:ascii="Times New Roman" w:hAnsi="Times New Roman"/>
      </w:rPr>
      <w:tab/>
    </w:r>
    <w:r w:rsidR="00B037AD" w:rsidRPr="00CD258E">
      <w:rPr>
        <w:rFonts w:ascii="Times New Roman" w:hAnsi="Times New Roman"/>
      </w:rPr>
      <w:t xml:space="preserve">Page </w:t>
    </w:r>
    <w:r w:rsidR="00B037AD" w:rsidRPr="00CD258E">
      <w:rPr>
        <w:rFonts w:ascii="Times New Roman" w:hAnsi="Times New Roman"/>
        <w:b/>
        <w:sz w:val="24"/>
        <w:szCs w:val="24"/>
      </w:rPr>
      <w:fldChar w:fldCharType="begin"/>
    </w:r>
    <w:r w:rsidR="00B037AD" w:rsidRPr="00CD258E">
      <w:rPr>
        <w:rFonts w:ascii="Times New Roman" w:hAnsi="Times New Roman"/>
        <w:b/>
      </w:rPr>
      <w:instrText xml:space="preserve"> PAGE </w:instrText>
    </w:r>
    <w:r w:rsidR="00B037AD" w:rsidRPr="00CD258E">
      <w:rPr>
        <w:rFonts w:ascii="Times New Roman" w:hAnsi="Times New Roman"/>
        <w:b/>
        <w:sz w:val="24"/>
        <w:szCs w:val="24"/>
      </w:rPr>
      <w:fldChar w:fldCharType="separate"/>
    </w:r>
    <w:r w:rsidR="005F7609">
      <w:rPr>
        <w:rFonts w:ascii="Times New Roman" w:hAnsi="Times New Roman"/>
        <w:b/>
        <w:noProof/>
      </w:rPr>
      <w:t>3</w:t>
    </w:r>
    <w:r w:rsidR="00B037AD" w:rsidRPr="00CD258E">
      <w:rPr>
        <w:rFonts w:ascii="Times New Roman" w:hAnsi="Times New Roman"/>
        <w:b/>
        <w:sz w:val="24"/>
        <w:szCs w:val="24"/>
      </w:rPr>
      <w:fldChar w:fldCharType="end"/>
    </w:r>
    <w:r w:rsidR="00B037AD" w:rsidRPr="00CD258E">
      <w:rPr>
        <w:rFonts w:ascii="Times New Roman" w:hAnsi="Times New Roman"/>
      </w:rPr>
      <w:t xml:space="preserve"> of </w:t>
    </w:r>
    <w:r w:rsidR="00B037AD" w:rsidRPr="00CD258E">
      <w:rPr>
        <w:rFonts w:ascii="Times New Roman" w:hAnsi="Times New Roman"/>
        <w:b/>
        <w:sz w:val="24"/>
        <w:szCs w:val="24"/>
      </w:rPr>
      <w:fldChar w:fldCharType="begin"/>
    </w:r>
    <w:r w:rsidR="00B037AD" w:rsidRPr="00CD258E">
      <w:rPr>
        <w:rFonts w:ascii="Times New Roman" w:hAnsi="Times New Roman"/>
        <w:b/>
      </w:rPr>
      <w:instrText xml:space="preserve"> NUMPAGES  </w:instrText>
    </w:r>
    <w:r w:rsidR="00B037AD" w:rsidRPr="00CD258E">
      <w:rPr>
        <w:rFonts w:ascii="Times New Roman" w:hAnsi="Times New Roman"/>
        <w:b/>
        <w:sz w:val="24"/>
        <w:szCs w:val="24"/>
      </w:rPr>
      <w:fldChar w:fldCharType="separate"/>
    </w:r>
    <w:r w:rsidR="005F7609">
      <w:rPr>
        <w:rFonts w:ascii="Times New Roman" w:hAnsi="Times New Roman"/>
        <w:b/>
        <w:noProof/>
      </w:rPr>
      <w:t>4</w:t>
    </w:r>
    <w:r w:rsidR="00B037AD" w:rsidRPr="00CD258E">
      <w:rPr>
        <w:rFonts w:ascii="Times New Roman" w:hAnsi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D7B21" w14:textId="77777777" w:rsidR="001D2EAA" w:rsidRDefault="001D2EAA" w:rsidP="007F33DE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14:paraId="12F94CF9" w14:textId="3B2D819A" w:rsidR="001D2EAA" w:rsidRPr="000351DC" w:rsidRDefault="00FA4434" w:rsidP="000351DC">
    <w:pPr>
      <w:pStyle w:val="Footer"/>
      <w:tabs>
        <w:tab w:val="clear" w:pos="4680"/>
      </w:tabs>
      <w:rPr>
        <w:rFonts w:ascii="Times New Roman" w:hAnsi="Times New Roman"/>
        <w:lang w:val="de-DE"/>
      </w:rPr>
    </w:pPr>
    <w:r w:rsidRPr="000351DC">
      <w:rPr>
        <w:rFonts w:ascii="Times New Roman" w:hAnsi="Times New Roman"/>
        <w:lang w:val="de-DE"/>
      </w:rPr>
      <w:t>MCA-F-</w:t>
    </w:r>
    <w:r w:rsidR="0006035D">
      <w:rPr>
        <w:rFonts w:ascii="Times New Roman" w:hAnsi="Times New Roman"/>
        <w:lang w:val="de-DE"/>
      </w:rPr>
      <w:t>010</w:t>
    </w:r>
    <w:r w:rsidRPr="000351DC">
      <w:rPr>
        <w:rFonts w:ascii="Times New Roman" w:hAnsi="Times New Roman"/>
        <w:lang w:val="de-DE"/>
      </w:rPr>
      <w:t>/01</w:t>
    </w:r>
    <w:r w:rsidR="000351DC" w:rsidRPr="000351DC">
      <w:rPr>
        <w:rFonts w:ascii="Times New Roman" w:hAnsi="Times New Roman"/>
        <w:lang w:val="de-DE"/>
      </w:rPr>
      <w:t xml:space="preserve">, </w:t>
    </w:r>
    <w:r w:rsidR="00AE3193" w:rsidRPr="000351DC">
      <w:rPr>
        <w:rFonts w:ascii="Times New Roman" w:hAnsi="Times New Roman"/>
        <w:lang w:val="de-DE"/>
      </w:rPr>
      <w:t>Version</w:t>
    </w:r>
    <w:r w:rsidR="001D2EAA" w:rsidRPr="000351DC">
      <w:rPr>
        <w:rFonts w:ascii="Times New Roman" w:hAnsi="Times New Roman"/>
        <w:lang w:val="de-DE"/>
      </w:rPr>
      <w:t xml:space="preserve"> </w:t>
    </w:r>
    <w:r w:rsidR="0006035D">
      <w:rPr>
        <w:rFonts w:ascii="Times New Roman" w:hAnsi="Times New Roman"/>
        <w:lang w:val="de-DE"/>
      </w:rPr>
      <w:t>1</w:t>
    </w:r>
    <w:r w:rsidRPr="000351DC">
      <w:rPr>
        <w:rFonts w:ascii="Times New Roman" w:hAnsi="Times New Roman"/>
        <w:lang w:val="de-DE"/>
      </w:rPr>
      <w:t xml:space="preserve"> –</w:t>
    </w:r>
    <w:r w:rsidR="00D0000F">
      <w:rPr>
        <w:rFonts w:ascii="Times New Roman" w:hAnsi="Times New Roman"/>
        <w:lang w:val="de-DE"/>
      </w:rPr>
      <w:t xml:space="preserve"> 1</w:t>
    </w:r>
    <w:r w:rsidR="005F7609">
      <w:rPr>
        <w:rFonts w:ascii="Times New Roman" w:hAnsi="Times New Roman"/>
        <w:lang w:val="de-DE"/>
      </w:rPr>
      <w:t>9</w:t>
    </w:r>
    <w:r w:rsidR="00D0000F">
      <w:rPr>
        <w:rFonts w:ascii="Times New Roman" w:hAnsi="Times New Roman"/>
        <w:lang w:val="de-DE"/>
      </w:rPr>
      <w:t xml:space="preserve"> </w:t>
    </w:r>
    <w:r w:rsidR="00480A63">
      <w:rPr>
        <w:rFonts w:ascii="Times New Roman" w:hAnsi="Times New Roman"/>
        <w:lang w:val="de-DE"/>
      </w:rPr>
      <w:t>May</w:t>
    </w:r>
    <w:r w:rsidR="00D0000F">
      <w:rPr>
        <w:rFonts w:ascii="Times New Roman" w:hAnsi="Times New Roman"/>
        <w:lang w:val="de-DE"/>
      </w:rPr>
      <w:t xml:space="preserve"> 2021</w:t>
    </w:r>
    <w:r w:rsidR="001D2EAA" w:rsidRPr="000351DC">
      <w:rPr>
        <w:rFonts w:ascii="Times New Roman" w:hAnsi="Times New Roman"/>
        <w:lang w:val="de-DE"/>
      </w:rPr>
      <w:tab/>
      <w:t xml:space="preserve">Page </w:t>
    </w:r>
    <w:r w:rsidR="001D2EAA" w:rsidRPr="000351DC">
      <w:rPr>
        <w:rFonts w:ascii="Times New Roman" w:hAnsi="Times New Roman"/>
        <w:b/>
        <w:lang w:val="de-DE"/>
      </w:rPr>
      <w:fldChar w:fldCharType="begin"/>
    </w:r>
    <w:r w:rsidR="001D2EAA" w:rsidRPr="000351DC">
      <w:rPr>
        <w:rFonts w:ascii="Times New Roman" w:hAnsi="Times New Roman"/>
        <w:b/>
        <w:lang w:val="de-DE"/>
      </w:rPr>
      <w:instrText xml:space="preserve"> PAGE  \* Arabic  \* MERGEFORMAT </w:instrText>
    </w:r>
    <w:r w:rsidR="001D2EAA" w:rsidRPr="000351DC">
      <w:rPr>
        <w:rFonts w:ascii="Times New Roman" w:hAnsi="Times New Roman"/>
        <w:b/>
        <w:lang w:val="de-DE"/>
      </w:rPr>
      <w:fldChar w:fldCharType="separate"/>
    </w:r>
    <w:r w:rsidR="005F7609">
      <w:rPr>
        <w:rFonts w:ascii="Times New Roman" w:hAnsi="Times New Roman"/>
        <w:b/>
        <w:noProof/>
        <w:lang w:val="de-DE"/>
      </w:rPr>
      <w:t>1</w:t>
    </w:r>
    <w:r w:rsidR="001D2EAA" w:rsidRPr="000351DC">
      <w:rPr>
        <w:rFonts w:ascii="Times New Roman" w:hAnsi="Times New Roman"/>
        <w:b/>
        <w:lang w:val="de-DE"/>
      </w:rPr>
      <w:fldChar w:fldCharType="end"/>
    </w:r>
    <w:r w:rsidR="001D2EAA" w:rsidRPr="000351DC">
      <w:rPr>
        <w:rFonts w:ascii="Times New Roman" w:hAnsi="Times New Roman"/>
        <w:lang w:val="de-DE"/>
      </w:rPr>
      <w:t xml:space="preserve"> of </w:t>
    </w:r>
    <w:r w:rsidR="001D2EAA" w:rsidRPr="000351DC">
      <w:rPr>
        <w:rFonts w:ascii="Times New Roman" w:hAnsi="Times New Roman"/>
        <w:b/>
        <w:lang w:val="de-DE"/>
      </w:rPr>
      <w:fldChar w:fldCharType="begin"/>
    </w:r>
    <w:r w:rsidR="001D2EAA" w:rsidRPr="000351DC">
      <w:rPr>
        <w:rFonts w:ascii="Times New Roman" w:hAnsi="Times New Roman"/>
        <w:b/>
        <w:lang w:val="de-DE"/>
      </w:rPr>
      <w:instrText xml:space="preserve"> NUMPAGES  \* Arabic  \* MERGEFORMAT </w:instrText>
    </w:r>
    <w:r w:rsidR="001D2EAA" w:rsidRPr="000351DC">
      <w:rPr>
        <w:rFonts w:ascii="Times New Roman" w:hAnsi="Times New Roman"/>
        <w:b/>
        <w:lang w:val="de-DE"/>
      </w:rPr>
      <w:fldChar w:fldCharType="separate"/>
    </w:r>
    <w:r w:rsidR="005F7609">
      <w:rPr>
        <w:rFonts w:ascii="Times New Roman" w:hAnsi="Times New Roman"/>
        <w:b/>
        <w:noProof/>
        <w:lang w:val="de-DE"/>
      </w:rPr>
      <w:t>4</w:t>
    </w:r>
    <w:r w:rsidR="001D2EAA" w:rsidRPr="000351DC">
      <w:rPr>
        <w:rFonts w:ascii="Times New Roman" w:hAnsi="Times New Roman"/>
        <w:b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FA4B6" w14:textId="77777777" w:rsidR="007F33DE" w:rsidRPr="000351DC" w:rsidRDefault="007F33DE" w:rsidP="007F33DE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14:paraId="5BBED692" w14:textId="1B34E8FF" w:rsidR="007F33DE" w:rsidRPr="000351DC" w:rsidRDefault="00FA4434" w:rsidP="000351DC">
    <w:pPr>
      <w:pStyle w:val="Footer"/>
      <w:tabs>
        <w:tab w:val="clear" w:pos="4680"/>
        <w:tab w:val="clear" w:pos="9360"/>
        <w:tab w:val="right" w:pos="13467"/>
      </w:tabs>
      <w:rPr>
        <w:rFonts w:ascii="Times New Roman" w:hAnsi="Times New Roman"/>
        <w:lang w:val="de-DE"/>
      </w:rPr>
    </w:pPr>
    <w:r w:rsidRPr="000351DC">
      <w:rPr>
        <w:rFonts w:ascii="Times New Roman" w:hAnsi="Times New Roman"/>
        <w:lang w:val="de-DE"/>
      </w:rPr>
      <w:t>MCA-F-</w:t>
    </w:r>
    <w:r w:rsidR="0006035D">
      <w:rPr>
        <w:rFonts w:ascii="Times New Roman" w:hAnsi="Times New Roman"/>
        <w:lang w:val="de-DE"/>
      </w:rPr>
      <w:t>010</w:t>
    </w:r>
    <w:r w:rsidRPr="000351DC">
      <w:rPr>
        <w:rFonts w:ascii="Times New Roman" w:hAnsi="Times New Roman"/>
        <w:lang w:val="de-DE"/>
      </w:rPr>
      <w:t>/01</w:t>
    </w:r>
    <w:r w:rsidR="000351DC" w:rsidRPr="000351DC">
      <w:rPr>
        <w:rFonts w:ascii="Times New Roman" w:hAnsi="Times New Roman"/>
        <w:lang w:val="de-DE"/>
      </w:rPr>
      <w:t xml:space="preserve">, </w:t>
    </w:r>
    <w:r w:rsidR="007F33DE" w:rsidRPr="000351DC">
      <w:rPr>
        <w:rFonts w:ascii="Times New Roman" w:hAnsi="Times New Roman"/>
        <w:lang w:val="de-DE"/>
      </w:rPr>
      <w:t xml:space="preserve">Version </w:t>
    </w:r>
    <w:r w:rsidR="0006035D">
      <w:rPr>
        <w:rFonts w:ascii="Times New Roman" w:hAnsi="Times New Roman"/>
        <w:lang w:val="de-DE"/>
      </w:rPr>
      <w:t>1</w:t>
    </w:r>
    <w:r w:rsidRPr="000351DC">
      <w:rPr>
        <w:rFonts w:ascii="Times New Roman" w:hAnsi="Times New Roman"/>
        <w:lang w:val="de-DE"/>
      </w:rPr>
      <w:t xml:space="preserve"> –</w:t>
    </w:r>
    <w:r w:rsidR="00D0000F">
      <w:rPr>
        <w:rFonts w:ascii="Times New Roman" w:hAnsi="Times New Roman"/>
        <w:lang w:val="de-DE"/>
      </w:rPr>
      <w:t xml:space="preserve"> 1</w:t>
    </w:r>
    <w:r w:rsidR="005F7609">
      <w:rPr>
        <w:rFonts w:ascii="Times New Roman" w:hAnsi="Times New Roman"/>
        <w:lang w:val="de-DE"/>
      </w:rPr>
      <w:t>9</w:t>
    </w:r>
    <w:r w:rsidR="00D0000F">
      <w:rPr>
        <w:rFonts w:ascii="Times New Roman" w:hAnsi="Times New Roman"/>
        <w:lang w:val="de-DE"/>
      </w:rPr>
      <w:t xml:space="preserve"> </w:t>
    </w:r>
    <w:r w:rsidR="00480A63">
      <w:rPr>
        <w:rFonts w:ascii="Times New Roman" w:hAnsi="Times New Roman"/>
        <w:lang w:val="de-DE"/>
      </w:rPr>
      <w:t>May</w:t>
    </w:r>
    <w:r w:rsidR="00D0000F">
      <w:rPr>
        <w:rFonts w:ascii="Times New Roman" w:hAnsi="Times New Roman"/>
        <w:lang w:val="de-DE"/>
      </w:rPr>
      <w:t xml:space="preserve"> 2021</w:t>
    </w:r>
    <w:r w:rsidR="007F33DE" w:rsidRPr="000351DC">
      <w:rPr>
        <w:rFonts w:ascii="Times New Roman" w:hAnsi="Times New Roman"/>
        <w:lang w:val="de-DE"/>
      </w:rPr>
      <w:tab/>
      <w:t xml:space="preserve">Page </w:t>
    </w:r>
    <w:r w:rsidR="007F33DE" w:rsidRPr="000351DC">
      <w:rPr>
        <w:rFonts w:ascii="Times New Roman" w:hAnsi="Times New Roman"/>
        <w:b/>
        <w:lang w:val="de-DE"/>
      </w:rPr>
      <w:fldChar w:fldCharType="begin"/>
    </w:r>
    <w:r w:rsidR="007F33DE" w:rsidRPr="000351DC">
      <w:rPr>
        <w:rFonts w:ascii="Times New Roman" w:hAnsi="Times New Roman"/>
        <w:b/>
        <w:lang w:val="de-DE"/>
      </w:rPr>
      <w:instrText xml:space="preserve"> PAGE  \* Arabic  \* MERGEFORMAT </w:instrText>
    </w:r>
    <w:r w:rsidR="007F33DE" w:rsidRPr="000351DC">
      <w:rPr>
        <w:rFonts w:ascii="Times New Roman" w:hAnsi="Times New Roman"/>
        <w:b/>
        <w:lang w:val="de-DE"/>
      </w:rPr>
      <w:fldChar w:fldCharType="separate"/>
    </w:r>
    <w:r w:rsidR="005F7609">
      <w:rPr>
        <w:rFonts w:ascii="Times New Roman" w:hAnsi="Times New Roman"/>
        <w:b/>
        <w:noProof/>
        <w:lang w:val="de-DE"/>
      </w:rPr>
      <w:t>2</w:t>
    </w:r>
    <w:r w:rsidR="007F33DE" w:rsidRPr="000351DC">
      <w:rPr>
        <w:rFonts w:ascii="Times New Roman" w:hAnsi="Times New Roman"/>
        <w:b/>
        <w:lang w:val="de-DE"/>
      </w:rPr>
      <w:fldChar w:fldCharType="end"/>
    </w:r>
    <w:r w:rsidR="007F33DE" w:rsidRPr="000351DC">
      <w:rPr>
        <w:rFonts w:ascii="Times New Roman" w:hAnsi="Times New Roman"/>
        <w:lang w:val="de-DE"/>
      </w:rPr>
      <w:t xml:space="preserve"> of </w:t>
    </w:r>
    <w:r w:rsidR="007F33DE" w:rsidRPr="000351DC">
      <w:rPr>
        <w:rFonts w:ascii="Times New Roman" w:hAnsi="Times New Roman"/>
        <w:b/>
        <w:lang w:val="de-DE"/>
      </w:rPr>
      <w:fldChar w:fldCharType="begin"/>
    </w:r>
    <w:r w:rsidR="007F33DE" w:rsidRPr="000351DC">
      <w:rPr>
        <w:rFonts w:ascii="Times New Roman" w:hAnsi="Times New Roman"/>
        <w:b/>
        <w:lang w:val="de-DE"/>
      </w:rPr>
      <w:instrText xml:space="preserve"> NUMPAGES  \* Arabic  \* MERGEFORMAT </w:instrText>
    </w:r>
    <w:r w:rsidR="007F33DE" w:rsidRPr="000351DC">
      <w:rPr>
        <w:rFonts w:ascii="Times New Roman" w:hAnsi="Times New Roman"/>
        <w:b/>
        <w:lang w:val="de-DE"/>
      </w:rPr>
      <w:fldChar w:fldCharType="separate"/>
    </w:r>
    <w:r w:rsidR="005F7609">
      <w:rPr>
        <w:rFonts w:ascii="Times New Roman" w:hAnsi="Times New Roman"/>
        <w:b/>
        <w:noProof/>
        <w:lang w:val="de-DE"/>
      </w:rPr>
      <w:t>4</w:t>
    </w:r>
    <w:r w:rsidR="007F33DE" w:rsidRPr="000351DC">
      <w:rPr>
        <w:rFonts w:ascii="Times New Roman" w:hAnsi="Times New Roman"/>
        <w:b/>
        <w:lang w:val="de-DE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3399A" w14:textId="77777777" w:rsidR="007F33DE" w:rsidRPr="000351DC" w:rsidRDefault="007F33DE" w:rsidP="007F33DE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14:paraId="6D657287" w14:textId="0313E713" w:rsidR="007F33DE" w:rsidRPr="000351DC" w:rsidRDefault="00FA4434" w:rsidP="000351DC">
    <w:pPr>
      <w:pStyle w:val="Footer"/>
      <w:tabs>
        <w:tab w:val="clear" w:pos="4680"/>
      </w:tabs>
      <w:rPr>
        <w:rFonts w:ascii="Times New Roman" w:hAnsi="Times New Roman"/>
        <w:lang w:val="de-DE"/>
      </w:rPr>
    </w:pPr>
    <w:r w:rsidRPr="000351DC">
      <w:rPr>
        <w:rFonts w:ascii="Times New Roman" w:hAnsi="Times New Roman"/>
        <w:lang w:val="de-DE"/>
      </w:rPr>
      <w:t>MCA-F-</w:t>
    </w:r>
    <w:r w:rsidR="0006035D">
      <w:rPr>
        <w:rFonts w:ascii="Times New Roman" w:hAnsi="Times New Roman"/>
        <w:lang w:val="de-DE"/>
      </w:rPr>
      <w:t>010</w:t>
    </w:r>
    <w:r w:rsidRPr="000351DC">
      <w:rPr>
        <w:rFonts w:ascii="Times New Roman" w:hAnsi="Times New Roman"/>
        <w:lang w:val="de-DE"/>
      </w:rPr>
      <w:t>/01</w:t>
    </w:r>
    <w:r w:rsidR="000351DC" w:rsidRPr="000351DC">
      <w:rPr>
        <w:rFonts w:ascii="Times New Roman" w:hAnsi="Times New Roman"/>
        <w:lang w:val="de-DE"/>
      </w:rPr>
      <w:t xml:space="preserve">, </w:t>
    </w:r>
    <w:r w:rsidR="007F33DE" w:rsidRPr="000351DC">
      <w:rPr>
        <w:rFonts w:ascii="Times New Roman" w:hAnsi="Times New Roman"/>
        <w:lang w:val="de-DE"/>
      </w:rPr>
      <w:t xml:space="preserve">Version </w:t>
    </w:r>
    <w:r w:rsidR="0006035D">
      <w:rPr>
        <w:rFonts w:ascii="Times New Roman" w:hAnsi="Times New Roman"/>
        <w:lang w:val="de-DE"/>
      </w:rPr>
      <w:t>1</w:t>
    </w:r>
    <w:r w:rsidRPr="000351DC">
      <w:rPr>
        <w:rFonts w:ascii="Times New Roman" w:hAnsi="Times New Roman"/>
        <w:lang w:val="de-DE"/>
      </w:rPr>
      <w:t xml:space="preserve"> –</w:t>
    </w:r>
    <w:r w:rsidR="00D0000F">
      <w:rPr>
        <w:rFonts w:ascii="Times New Roman" w:hAnsi="Times New Roman"/>
        <w:lang w:val="de-DE"/>
      </w:rPr>
      <w:t xml:space="preserve"> 1</w:t>
    </w:r>
    <w:r w:rsidR="005F7609">
      <w:rPr>
        <w:rFonts w:ascii="Times New Roman" w:hAnsi="Times New Roman"/>
        <w:lang w:val="de-DE"/>
      </w:rPr>
      <w:t>9</w:t>
    </w:r>
    <w:r w:rsidR="00D0000F">
      <w:rPr>
        <w:rFonts w:ascii="Times New Roman" w:hAnsi="Times New Roman"/>
        <w:lang w:val="de-DE"/>
      </w:rPr>
      <w:t xml:space="preserve"> </w:t>
    </w:r>
    <w:r w:rsidR="00480A63">
      <w:rPr>
        <w:rFonts w:ascii="Times New Roman" w:hAnsi="Times New Roman"/>
        <w:lang w:val="de-DE"/>
      </w:rPr>
      <w:t>May</w:t>
    </w:r>
    <w:r w:rsidR="00D0000F">
      <w:rPr>
        <w:rFonts w:ascii="Times New Roman" w:hAnsi="Times New Roman"/>
        <w:lang w:val="de-DE"/>
      </w:rPr>
      <w:t xml:space="preserve"> 2021</w:t>
    </w:r>
    <w:r w:rsidR="007F33DE" w:rsidRPr="000351DC">
      <w:rPr>
        <w:rFonts w:ascii="Times New Roman" w:hAnsi="Times New Roman"/>
        <w:lang w:val="de-DE"/>
      </w:rPr>
      <w:tab/>
      <w:t xml:space="preserve">Page </w:t>
    </w:r>
    <w:r w:rsidR="007F33DE" w:rsidRPr="000351DC">
      <w:rPr>
        <w:rFonts w:ascii="Times New Roman" w:hAnsi="Times New Roman"/>
        <w:b/>
        <w:lang w:val="de-DE"/>
      </w:rPr>
      <w:fldChar w:fldCharType="begin"/>
    </w:r>
    <w:r w:rsidR="007F33DE" w:rsidRPr="000351DC">
      <w:rPr>
        <w:rFonts w:ascii="Times New Roman" w:hAnsi="Times New Roman"/>
        <w:b/>
        <w:lang w:val="de-DE"/>
      </w:rPr>
      <w:instrText xml:space="preserve"> PAGE  \* Arabic  \* MERGEFORMAT </w:instrText>
    </w:r>
    <w:r w:rsidR="007F33DE" w:rsidRPr="000351DC">
      <w:rPr>
        <w:rFonts w:ascii="Times New Roman" w:hAnsi="Times New Roman"/>
        <w:b/>
        <w:lang w:val="de-DE"/>
      </w:rPr>
      <w:fldChar w:fldCharType="separate"/>
    </w:r>
    <w:r w:rsidR="005F7609">
      <w:rPr>
        <w:rFonts w:ascii="Times New Roman" w:hAnsi="Times New Roman"/>
        <w:b/>
        <w:noProof/>
        <w:lang w:val="de-DE"/>
      </w:rPr>
      <w:t>4</w:t>
    </w:r>
    <w:r w:rsidR="007F33DE" w:rsidRPr="000351DC">
      <w:rPr>
        <w:rFonts w:ascii="Times New Roman" w:hAnsi="Times New Roman"/>
        <w:b/>
        <w:lang w:val="de-DE"/>
      </w:rPr>
      <w:fldChar w:fldCharType="end"/>
    </w:r>
    <w:r w:rsidR="007F33DE" w:rsidRPr="000351DC">
      <w:rPr>
        <w:rFonts w:ascii="Times New Roman" w:hAnsi="Times New Roman"/>
        <w:lang w:val="de-DE"/>
      </w:rPr>
      <w:t xml:space="preserve"> of </w:t>
    </w:r>
    <w:r w:rsidR="007F33DE" w:rsidRPr="000351DC">
      <w:rPr>
        <w:rFonts w:ascii="Times New Roman" w:hAnsi="Times New Roman"/>
        <w:b/>
        <w:lang w:val="de-DE"/>
      </w:rPr>
      <w:fldChar w:fldCharType="begin"/>
    </w:r>
    <w:r w:rsidR="007F33DE" w:rsidRPr="000351DC">
      <w:rPr>
        <w:rFonts w:ascii="Times New Roman" w:hAnsi="Times New Roman"/>
        <w:b/>
        <w:lang w:val="de-DE"/>
      </w:rPr>
      <w:instrText xml:space="preserve"> NUMPAGES  \* Arabic  \* MERGEFORMAT </w:instrText>
    </w:r>
    <w:r w:rsidR="007F33DE" w:rsidRPr="000351DC">
      <w:rPr>
        <w:rFonts w:ascii="Times New Roman" w:hAnsi="Times New Roman"/>
        <w:b/>
        <w:lang w:val="de-DE"/>
      </w:rPr>
      <w:fldChar w:fldCharType="separate"/>
    </w:r>
    <w:r w:rsidR="005F7609">
      <w:rPr>
        <w:rFonts w:ascii="Times New Roman" w:hAnsi="Times New Roman"/>
        <w:b/>
        <w:noProof/>
        <w:lang w:val="de-DE"/>
      </w:rPr>
      <w:t>4</w:t>
    </w:r>
    <w:r w:rsidR="007F33DE" w:rsidRPr="000351DC">
      <w:rPr>
        <w:rFonts w:ascii="Times New Roman" w:hAnsi="Times New Roman"/>
        <w:b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17AF4" w14:textId="77777777" w:rsidR="00FF795C" w:rsidRDefault="00FF795C" w:rsidP="00B037AD">
      <w:r>
        <w:separator/>
      </w:r>
    </w:p>
  </w:footnote>
  <w:footnote w:type="continuationSeparator" w:id="0">
    <w:p w14:paraId="0EA3E979" w14:textId="77777777" w:rsidR="00FF795C" w:rsidRDefault="00FF795C" w:rsidP="00B037AD">
      <w:r>
        <w:continuationSeparator/>
      </w:r>
    </w:p>
  </w:footnote>
  <w:footnote w:type="continuationNotice" w:id="1">
    <w:p w14:paraId="638E7002" w14:textId="77777777" w:rsidR="00FF795C" w:rsidRDefault="00FF79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5EC73" w14:textId="4DAC9380" w:rsidR="00CD258E" w:rsidRPr="00CD258E" w:rsidRDefault="008036D6" w:rsidP="008036D6">
    <w:pPr>
      <w:pStyle w:val="Header"/>
      <w:tabs>
        <w:tab w:val="clear" w:pos="4680"/>
        <w:tab w:val="clear" w:pos="9360"/>
        <w:tab w:val="right" w:pos="13467"/>
      </w:tabs>
      <w:rPr>
        <w:lang w:val="de-DE"/>
      </w:rPr>
    </w:pPr>
    <w:r>
      <w:rPr>
        <w:rFonts w:ascii="Times New Roman" w:hAnsi="Times New Roman"/>
      </w:rPr>
      <w:t xml:space="preserve">Clearance </w:t>
    </w:r>
    <w:r w:rsidRPr="00FA4434">
      <w:rPr>
        <w:rFonts w:ascii="Times New Roman" w:hAnsi="Times New Roman"/>
      </w:rPr>
      <w:t>Permit</w:t>
    </w:r>
    <w:r>
      <w:rPr>
        <w:rFonts w:ascii="Times New Roman" w:hAnsi="Times New Roman"/>
      </w:rPr>
      <w:t xml:space="preserve"> for Donations</w:t>
    </w:r>
    <w:r w:rsidR="00CD258E">
      <w:rPr>
        <w:rFonts w:ascii="Times New Roman" w:hAnsi="Times New Roman"/>
        <w:bCs/>
        <w:color w:val="000000"/>
      </w:rPr>
      <w:tab/>
      <w:t>MCA The Gambia</w:t>
    </w:r>
  </w:p>
  <w:p w14:paraId="4F7CC5A1" w14:textId="77777777" w:rsidR="00CD258E" w:rsidRPr="00CD258E" w:rsidRDefault="00CD258E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B5C3F" w14:textId="77777777" w:rsidR="00D90743" w:rsidRPr="00FA4434" w:rsidRDefault="0068602E" w:rsidP="00D90743">
    <w:pPr>
      <w:pStyle w:val="Header"/>
      <w:tabs>
        <w:tab w:val="clear" w:pos="4680"/>
        <w:tab w:val="clear" w:pos="9360"/>
        <w:tab w:val="right" w:pos="13467"/>
      </w:tabs>
      <w:rPr>
        <w:rFonts w:ascii="Times New Roman" w:hAnsi="Times New Roman"/>
        <w:lang w:val="de-DE"/>
      </w:rPr>
    </w:pPr>
    <w:r>
      <w:rPr>
        <w:rFonts w:ascii="Times New Roman" w:hAnsi="Times New Roman"/>
      </w:rPr>
      <w:t xml:space="preserve">Clearance </w:t>
    </w:r>
    <w:r w:rsidR="00D90743" w:rsidRPr="00FA4434">
      <w:rPr>
        <w:rFonts w:ascii="Times New Roman" w:hAnsi="Times New Roman"/>
      </w:rPr>
      <w:t>Permit</w:t>
    </w:r>
    <w:r w:rsidR="007A2A04">
      <w:rPr>
        <w:rFonts w:ascii="Times New Roman" w:hAnsi="Times New Roman"/>
      </w:rPr>
      <w:t xml:space="preserve"> for Donations</w:t>
    </w:r>
    <w:r w:rsidR="00D90743" w:rsidRPr="00FA4434">
      <w:rPr>
        <w:rFonts w:ascii="Times New Roman" w:hAnsi="Times New Roman"/>
      </w:rPr>
      <w:tab/>
      <w:t>MCA The Gambia</w:t>
    </w:r>
  </w:p>
  <w:p w14:paraId="674E85A6" w14:textId="77777777" w:rsidR="00D90743" w:rsidRPr="00FA4434" w:rsidRDefault="00D90743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D2B9" w14:textId="77777777" w:rsidR="00D90743" w:rsidRPr="00C81906" w:rsidRDefault="00C81906" w:rsidP="00C81906">
    <w:pPr>
      <w:pStyle w:val="Header"/>
      <w:tabs>
        <w:tab w:val="clear" w:pos="4680"/>
      </w:tabs>
      <w:rPr>
        <w:rFonts w:ascii="Times New Roman" w:hAnsi="Times New Roman"/>
        <w:lang w:val="de-DE"/>
      </w:rPr>
    </w:pPr>
    <w:r w:rsidRPr="00C81906">
      <w:rPr>
        <w:rFonts w:ascii="Times New Roman" w:hAnsi="Times New Roman"/>
      </w:rPr>
      <w:t xml:space="preserve">Clearance </w:t>
    </w:r>
    <w:r w:rsidR="00D90743" w:rsidRPr="00C81906">
      <w:rPr>
        <w:rFonts w:ascii="Times New Roman" w:hAnsi="Times New Roman"/>
      </w:rPr>
      <w:t>Permit</w:t>
    </w:r>
    <w:r w:rsidR="00376FD4">
      <w:rPr>
        <w:rFonts w:ascii="Times New Roman" w:hAnsi="Times New Roman"/>
      </w:rPr>
      <w:t xml:space="preserve"> for Donations</w:t>
    </w:r>
    <w:r w:rsidR="00D90743" w:rsidRPr="00C81906">
      <w:rPr>
        <w:rFonts w:ascii="Times New Roman" w:hAnsi="Times New Roman"/>
      </w:rPr>
      <w:tab/>
      <w:t>MCA The Gambia</w:t>
    </w:r>
  </w:p>
  <w:p w14:paraId="6025E510" w14:textId="77777777" w:rsidR="00D90743" w:rsidRPr="00D90743" w:rsidRDefault="00D90743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235"/>
    <w:multiLevelType w:val="hybridMultilevel"/>
    <w:tmpl w:val="FDE01EBA"/>
    <w:lvl w:ilvl="0" w:tplc="977865B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05733"/>
    <w:multiLevelType w:val="hybridMultilevel"/>
    <w:tmpl w:val="0A828DEA"/>
    <w:lvl w:ilvl="0" w:tplc="DE32E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DD2"/>
    <w:multiLevelType w:val="hybridMultilevel"/>
    <w:tmpl w:val="B9325A0A"/>
    <w:lvl w:ilvl="0" w:tplc="AF1EB2A2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F6DE3C">
      <w:start w:val="1"/>
      <w:numFmt w:val="decimal"/>
      <w:lvlText w:val="%2)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AAD5A4">
      <w:start w:val="1"/>
      <w:numFmt w:val="lowerLetter"/>
      <w:lvlText w:val="%3.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7A0CD6">
      <w:start w:val="1"/>
      <w:numFmt w:val="lowerRoman"/>
      <w:lvlText w:val="%4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50AAD8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 w:tplc="95E4BEF4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 w:tplc="39E8F502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 w:tplc="10E8F9DC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 w:tplc="0E26172E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20743C27"/>
    <w:multiLevelType w:val="hybridMultilevel"/>
    <w:tmpl w:val="F46C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0CD3"/>
    <w:multiLevelType w:val="hybridMultilevel"/>
    <w:tmpl w:val="4802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954F1"/>
    <w:multiLevelType w:val="hybridMultilevel"/>
    <w:tmpl w:val="5EEE3CF8"/>
    <w:lvl w:ilvl="0" w:tplc="DA90468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6C52CE"/>
    <w:multiLevelType w:val="hybridMultilevel"/>
    <w:tmpl w:val="98EC2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DE70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77C"/>
    <w:multiLevelType w:val="hybridMultilevel"/>
    <w:tmpl w:val="52C6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E3164"/>
    <w:multiLevelType w:val="hybridMultilevel"/>
    <w:tmpl w:val="44749E76"/>
    <w:lvl w:ilvl="0" w:tplc="701E9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53C1C5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95E4E380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 w:tplc="40ECFA6C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AF26C5D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 w:tplc="FA7283F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 w:tplc="2478631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1D968D72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EF8A150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CC7535C"/>
    <w:multiLevelType w:val="multilevel"/>
    <w:tmpl w:val="1D2A3DF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F637646"/>
    <w:multiLevelType w:val="hybridMultilevel"/>
    <w:tmpl w:val="F838FFC8"/>
    <w:lvl w:ilvl="0" w:tplc="C4CA1514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CF3DB4"/>
    <w:multiLevelType w:val="hybridMultilevel"/>
    <w:tmpl w:val="DCA2BEF0"/>
    <w:lvl w:ilvl="0" w:tplc="0F50BB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0224"/>
    <w:multiLevelType w:val="hybridMultilevel"/>
    <w:tmpl w:val="612E88E6"/>
    <w:lvl w:ilvl="0" w:tplc="1802842E">
      <w:start w:val="2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46671860"/>
    <w:multiLevelType w:val="multilevel"/>
    <w:tmpl w:val="30DE44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EBB201A"/>
    <w:multiLevelType w:val="hybridMultilevel"/>
    <w:tmpl w:val="8B70D3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6424F"/>
    <w:multiLevelType w:val="hybridMultilevel"/>
    <w:tmpl w:val="4952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62B01"/>
    <w:multiLevelType w:val="hybridMultilevel"/>
    <w:tmpl w:val="C254BF82"/>
    <w:lvl w:ilvl="0" w:tplc="FFF88E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5C60280E"/>
    <w:multiLevelType w:val="hybridMultilevel"/>
    <w:tmpl w:val="16C6FF2C"/>
    <w:lvl w:ilvl="0" w:tplc="CE0E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23ED"/>
    <w:multiLevelType w:val="hybridMultilevel"/>
    <w:tmpl w:val="65D4E462"/>
    <w:lvl w:ilvl="0" w:tplc="97BC8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75FE2"/>
    <w:multiLevelType w:val="hybridMultilevel"/>
    <w:tmpl w:val="57F23B20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79850B5"/>
    <w:multiLevelType w:val="hybridMultilevel"/>
    <w:tmpl w:val="622A5F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3F2662"/>
    <w:multiLevelType w:val="hybridMultilevel"/>
    <w:tmpl w:val="7BD8A3A6"/>
    <w:lvl w:ilvl="0" w:tplc="040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2"/>
  </w:num>
  <w:num w:numId="5">
    <w:abstractNumId w:val="16"/>
  </w:num>
  <w:num w:numId="6">
    <w:abstractNumId w:val="3"/>
  </w:num>
  <w:num w:numId="7">
    <w:abstractNumId w:val="15"/>
  </w:num>
  <w:num w:numId="8">
    <w:abstractNumId w:val="4"/>
  </w:num>
  <w:num w:numId="9">
    <w:abstractNumId w:val="8"/>
  </w:num>
  <w:num w:numId="10">
    <w:abstractNumId w:val="20"/>
  </w:num>
  <w:num w:numId="11">
    <w:abstractNumId w:val="21"/>
  </w:num>
  <w:num w:numId="12">
    <w:abstractNumId w:val="6"/>
  </w:num>
  <w:num w:numId="13">
    <w:abstractNumId w:val="10"/>
  </w:num>
  <w:num w:numId="14">
    <w:abstractNumId w:val="0"/>
  </w:num>
  <w:num w:numId="15">
    <w:abstractNumId w:val="12"/>
  </w:num>
  <w:num w:numId="16">
    <w:abstractNumId w:val="18"/>
  </w:num>
  <w:num w:numId="17">
    <w:abstractNumId w:val="13"/>
  </w:num>
  <w:num w:numId="18">
    <w:abstractNumId w:val="11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ieu Janneh Kaira">
    <w15:presenceInfo w15:providerId="AD" w15:userId="S::mjannehkaira@mca.gm::f6d64153-a727-49e4-b12a-278c5e847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B1"/>
    <w:rsid w:val="0000050B"/>
    <w:rsid w:val="00015D3B"/>
    <w:rsid w:val="000178A1"/>
    <w:rsid w:val="000351DC"/>
    <w:rsid w:val="00037465"/>
    <w:rsid w:val="000424B6"/>
    <w:rsid w:val="00047A6B"/>
    <w:rsid w:val="0006035D"/>
    <w:rsid w:val="00085AA1"/>
    <w:rsid w:val="000866CA"/>
    <w:rsid w:val="00093CBE"/>
    <w:rsid w:val="000A0BB5"/>
    <w:rsid w:val="000C2A42"/>
    <w:rsid w:val="000D05EF"/>
    <w:rsid w:val="000D0697"/>
    <w:rsid w:val="000E03FB"/>
    <w:rsid w:val="000E0675"/>
    <w:rsid w:val="000F397A"/>
    <w:rsid w:val="001052A9"/>
    <w:rsid w:val="00105A14"/>
    <w:rsid w:val="001328A8"/>
    <w:rsid w:val="00153487"/>
    <w:rsid w:val="0015613B"/>
    <w:rsid w:val="00160AB3"/>
    <w:rsid w:val="001618E4"/>
    <w:rsid w:val="001656E4"/>
    <w:rsid w:val="00165EF0"/>
    <w:rsid w:val="001673BB"/>
    <w:rsid w:val="0017197C"/>
    <w:rsid w:val="00173FA7"/>
    <w:rsid w:val="00191119"/>
    <w:rsid w:val="001A070F"/>
    <w:rsid w:val="001B59C7"/>
    <w:rsid w:val="001C60F4"/>
    <w:rsid w:val="001D0A60"/>
    <w:rsid w:val="001D2EAA"/>
    <w:rsid w:val="001E0AD8"/>
    <w:rsid w:val="001E37B6"/>
    <w:rsid w:val="001F345D"/>
    <w:rsid w:val="00202C91"/>
    <w:rsid w:val="00206794"/>
    <w:rsid w:val="00212046"/>
    <w:rsid w:val="002134DC"/>
    <w:rsid w:val="00223910"/>
    <w:rsid w:val="0023018D"/>
    <w:rsid w:val="00235897"/>
    <w:rsid w:val="00241785"/>
    <w:rsid w:val="00282E5F"/>
    <w:rsid w:val="002839B1"/>
    <w:rsid w:val="00286E0F"/>
    <w:rsid w:val="002953D6"/>
    <w:rsid w:val="002A0131"/>
    <w:rsid w:val="002A54CC"/>
    <w:rsid w:val="002C1D76"/>
    <w:rsid w:val="002C7A5A"/>
    <w:rsid w:val="002E0C64"/>
    <w:rsid w:val="002E28A8"/>
    <w:rsid w:val="002E5BF4"/>
    <w:rsid w:val="002E6130"/>
    <w:rsid w:val="002E690C"/>
    <w:rsid w:val="002F5268"/>
    <w:rsid w:val="002F77F1"/>
    <w:rsid w:val="003108A0"/>
    <w:rsid w:val="0031508C"/>
    <w:rsid w:val="00330A8E"/>
    <w:rsid w:val="00335BFE"/>
    <w:rsid w:val="003367CE"/>
    <w:rsid w:val="00336EA3"/>
    <w:rsid w:val="003454D9"/>
    <w:rsid w:val="00351186"/>
    <w:rsid w:val="00355881"/>
    <w:rsid w:val="00376FD4"/>
    <w:rsid w:val="003A2478"/>
    <w:rsid w:val="003A6C1D"/>
    <w:rsid w:val="003B66AD"/>
    <w:rsid w:val="003D0224"/>
    <w:rsid w:val="003D2044"/>
    <w:rsid w:val="004309AF"/>
    <w:rsid w:val="00432060"/>
    <w:rsid w:val="0043466A"/>
    <w:rsid w:val="004369A9"/>
    <w:rsid w:val="00442014"/>
    <w:rsid w:val="004423D9"/>
    <w:rsid w:val="00480A63"/>
    <w:rsid w:val="004A7918"/>
    <w:rsid w:val="004B58A8"/>
    <w:rsid w:val="004B70CC"/>
    <w:rsid w:val="004C55C5"/>
    <w:rsid w:val="004E5E9E"/>
    <w:rsid w:val="004F0317"/>
    <w:rsid w:val="00517B95"/>
    <w:rsid w:val="005202C6"/>
    <w:rsid w:val="005227E0"/>
    <w:rsid w:val="00523047"/>
    <w:rsid w:val="00534104"/>
    <w:rsid w:val="005423C0"/>
    <w:rsid w:val="0055403F"/>
    <w:rsid w:val="005609BC"/>
    <w:rsid w:val="00562C90"/>
    <w:rsid w:val="0057387A"/>
    <w:rsid w:val="0059572E"/>
    <w:rsid w:val="005A72AB"/>
    <w:rsid w:val="005C51B8"/>
    <w:rsid w:val="005D6407"/>
    <w:rsid w:val="005F50AC"/>
    <w:rsid w:val="005F7609"/>
    <w:rsid w:val="00600C87"/>
    <w:rsid w:val="006025C4"/>
    <w:rsid w:val="0061187C"/>
    <w:rsid w:val="0061385C"/>
    <w:rsid w:val="00623F11"/>
    <w:rsid w:val="00627936"/>
    <w:rsid w:val="00637432"/>
    <w:rsid w:val="00643786"/>
    <w:rsid w:val="0065185F"/>
    <w:rsid w:val="00653D64"/>
    <w:rsid w:val="00653E48"/>
    <w:rsid w:val="00662071"/>
    <w:rsid w:val="00664016"/>
    <w:rsid w:val="0066797E"/>
    <w:rsid w:val="006704D6"/>
    <w:rsid w:val="0068602E"/>
    <w:rsid w:val="006909F6"/>
    <w:rsid w:val="00694987"/>
    <w:rsid w:val="006A16CC"/>
    <w:rsid w:val="006B0287"/>
    <w:rsid w:val="006B2050"/>
    <w:rsid w:val="006B75C1"/>
    <w:rsid w:val="006E3739"/>
    <w:rsid w:val="006E5F0F"/>
    <w:rsid w:val="006F0CA0"/>
    <w:rsid w:val="00704630"/>
    <w:rsid w:val="007079D4"/>
    <w:rsid w:val="007142AF"/>
    <w:rsid w:val="00720239"/>
    <w:rsid w:val="00720CD4"/>
    <w:rsid w:val="00724D86"/>
    <w:rsid w:val="00726EA7"/>
    <w:rsid w:val="007276D4"/>
    <w:rsid w:val="00746261"/>
    <w:rsid w:val="00750347"/>
    <w:rsid w:val="0075227A"/>
    <w:rsid w:val="00755636"/>
    <w:rsid w:val="00767649"/>
    <w:rsid w:val="00774C7D"/>
    <w:rsid w:val="00780994"/>
    <w:rsid w:val="00797D97"/>
    <w:rsid w:val="007A2A04"/>
    <w:rsid w:val="007A4884"/>
    <w:rsid w:val="007B6CD9"/>
    <w:rsid w:val="007C366C"/>
    <w:rsid w:val="007D124A"/>
    <w:rsid w:val="007D3E0B"/>
    <w:rsid w:val="007D5300"/>
    <w:rsid w:val="007E10F9"/>
    <w:rsid w:val="007E1B64"/>
    <w:rsid w:val="007F33DE"/>
    <w:rsid w:val="008036D6"/>
    <w:rsid w:val="00822019"/>
    <w:rsid w:val="00826FA4"/>
    <w:rsid w:val="008305A8"/>
    <w:rsid w:val="00835537"/>
    <w:rsid w:val="00843FBB"/>
    <w:rsid w:val="0084767B"/>
    <w:rsid w:val="00850C53"/>
    <w:rsid w:val="00863767"/>
    <w:rsid w:val="00865F68"/>
    <w:rsid w:val="00871063"/>
    <w:rsid w:val="0088161E"/>
    <w:rsid w:val="00885FBF"/>
    <w:rsid w:val="008B7333"/>
    <w:rsid w:val="008C4D7D"/>
    <w:rsid w:val="008D3490"/>
    <w:rsid w:val="008D6738"/>
    <w:rsid w:val="008E1D32"/>
    <w:rsid w:val="008E35CE"/>
    <w:rsid w:val="008F110B"/>
    <w:rsid w:val="008F5503"/>
    <w:rsid w:val="009149D2"/>
    <w:rsid w:val="009176B4"/>
    <w:rsid w:val="00926462"/>
    <w:rsid w:val="00936F25"/>
    <w:rsid w:val="009476AE"/>
    <w:rsid w:val="009646C2"/>
    <w:rsid w:val="00967DDF"/>
    <w:rsid w:val="009719E8"/>
    <w:rsid w:val="00973DDC"/>
    <w:rsid w:val="00997038"/>
    <w:rsid w:val="009B0147"/>
    <w:rsid w:val="009B29D2"/>
    <w:rsid w:val="009B6270"/>
    <w:rsid w:val="009D3B57"/>
    <w:rsid w:val="009E1BA9"/>
    <w:rsid w:val="009F51EA"/>
    <w:rsid w:val="009F77AE"/>
    <w:rsid w:val="009F78E5"/>
    <w:rsid w:val="00A00286"/>
    <w:rsid w:val="00A019BD"/>
    <w:rsid w:val="00A15E19"/>
    <w:rsid w:val="00A30409"/>
    <w:rsid w:val="00A40709"/>
    <w:rsid w:val="00A42315"/>
    <w:rsid w:val="00A4444B"/>
    <w:rsid w:val="00A5145A"/>
    <w:rsid w:val="00A56C96"/>
    <w:rsid w:val="00A6290A"/>
    <w:rsid w:val="00A67735"/>
    <w:rsid w:val="00A7122D"/>
    <w:rsid w:val="00A738E4"/>
    <w:rsid w:val="00A87439"/>
    <w:rsid w:val="00AA4EBA"/>
    <w:rsid w:val="00AB5448"/>
    <w:rsid w:val="00AB6C7A"/>
    <w:rsid w:val="00AC0B7B"/>
    <w:rsid w:val="00AC2A21"/>
    <w:rsid w:val="00AC2AB4"/>
    <w:rsid w:val="00AC71FF"/>
    <w:rsid w:val="00AC797F"/>
    <w:rsid w:val="00AD4C98"/>
    <w:rsid w:val="00AE3193"/>
    <w:rsid w:val="00B037AD"/>
    <w:rsid w:val="00B04131"/>
    <w:rsid w:val="00B05F4F"/>
    <w:rsid w:val="00B122D2"/>
    <w:rsid w:val="00B163BB"/>
    <w:rsid w:val="00B173F3"/>
    <w:rsid w:val="00B2668F"/>
    <w:rsid w:val="00B415ED"/>
    <w:rsid w:val="00B5180D"/>
    <w:rsid w:val="00B5343D"/>
    <w:rsid w:val="00B6495C"/>
    <w:rsid w:val="00B65F34"/>
    <w:rsid w:val="00B7007E"/>
    <w:rsid w:val="00B70D4B"/>
    <w:rsid w:val="00B77550"/>
    <w:rsid w:val="00B93605"/>
    <w:rsid w:val="00B94639"/>
    <w:rsid w:val="00B94EA5"/>
    <w:rsid w:val="00BB076B"/>
    <w:rsid w:val="00BB3835"/>
    <w:rsid w:val="00BC6DE6"/>
    <w:rsid w:val="00BD0584"/>
    <w:rsid w:val="00BE19A7"/>
    <w:rsid w:val="00BF7A4D"/>
    <w:rsid w:val="00C023D2"/>
    <w:rsid w:val="00C12198"/>
    <w:rsid w:val="00C23F32"/>
    <w:rsid w:val="00C26415"/>
    <w:rsid w:val="00C27056"/>
    <w:rsid w:val="00C35ACA"/>
    <w:rsid w:val="00C47857"/>
    <w:rsid w:val="00C52CA8"/>
    <w:rsid w:val="00C544EC"/>
    <w:rsid w:val="00C57548"/>
    <w:rsid w:val="00C613E8"/>
    <w:rsid w:val="00C6196C"/>
    <w:rsid w:val="00C702A3"/>
    <w:rsid w:val="00C72EB1"/>
    <w:rsid w:val="00C81906"/>
    <w:rsid w:val="00C839BE"/>
    <w:rsid w:val="00CA4EC9"/>
    <w:rsid w:val="00CA6249"/>
    <w:rsid w:val="00CA6559"/>
    <w:rsid w:val="00CB7CD0"/>
    <w:rsid w:val="00CC74E3"/>
    <w:rsid w:val="00CD258E"/>
    <w:rsid w:val="00D0000F"/>
    <w:rsid w:val="00D04918"/>
    <w:rsid w:val="00D10211"/>
    <w:rsid w:val="00D27EE7"/>
    <w:rsid w:val="00D31A55"/>
    <w:rsid w:val="00D43631"/>
    <w:rsid w:val="00D45333"/>
    <w:rsid w:val="00D4538E"/>
    <w:rsid w:val="00D547DF"/>
    <w:rsid w:val="00D54FBC"/>
    <w:rsid w:val="00D6028D"/>
    <w:rsid w:val="00D61A32"/>
    <w:rsid w:val="00D677F9"/>
    <w:rsid w:val="00D70726"/>
    <w:rsid w:val="00D72426"/>
    <w:rsid w:val="00D90743"/>
    <w:rsid w:val="00DA2C5C"/>
    <w:rsid w:val="00DB2B1A"/>
    <w:rsid w:val="00DB5ED3"/>
    <w:rsid w:val="00DC0051"/>
    <w:rsid w:val="00DD6BBD"/>
    <w:rsid w:val="00E03BEA"/>
    <w:rsid w:val="00E0579E"/>
    <w:rsid w:val="00E1327D"/>
    <w:rsid w:val="00E15E7E"/>
    <w:rsid w:val="00E305C9"/>
    <w:rsid w:val="00E349D9"/>
    <w:rsid w:val="00E4734A"/>
    <w:rsid w:val="00E55EAA"/>
    <w:rsid w:val="00E65182"/>
    <w:rsid w:val="00E90C08"/>
    <w:rsid w:val="00E924BE"/>
    <w:rsid w:val="00E940C2"/>
    <w:rsid w:val="00E95918"/>
    <w:rsid w:val="00EB678C"/>
    <w:rsid w:val="00EC2D37"/>
    <w:rsid w:val="00EE2A29"/>
    <w:rsid w:val="00EF49B2"/>
    <w:rsid w:val="00EF5016"/>
    <w:rsid w:val="00F0180E"/>
    <w:rsid w:val="00F01CE6"/>
    <w:rsid w:val="00F11389"/>
    <w:rsid w:val="00F23386"/>
    <w:rsid w:val="00F352AA"/>
    <w:rsid w:val="00F357C5"/>
    <w:rsid w:val="00F664BD"/>
    <w:rsid w:val="00F6781E"/>
    <w:rsid w:val="00F82D4E"/>
    <w:rsid w:val="00F91EBD"/>
    <w:rsid w:val="00FA2D1C"/>
    <w:rsid w:val="00FA370E"/>
    <w:rsid w:val="00FA4434"/>
    <w:rsid w:val="00FA571B"/>
    <w:rsid w:val="00FB7AC3"/>
    <w:rsid w:val="00FC506B"/>
    <w:rsid w:val="00FD29A6"/>
    <w:rsid w:val="00FE2E63"/>
    <w:rsid w:val="00FE5EBA"/>
    <w:rsid w:val="00FF795C"/>
    <w:rsid w:val="00FF7AD6"/>
    <w:rsid w:val="00FF7E69"/>
    <w:rsid w:val="03846FCE"/>
    <w:rsid w:val="1E91DA55"/>
    <w:rsid w:val="7A19D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C1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55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2EB1"/>
    <w:pPr>
      <w:keepNext/>
      <w:numPr>
        <w:numId w:val="3"/>
      </w:numPr>
      <w:outlineLvl w:val="0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72EB1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2EB1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2EB1"/>
    <w:rPr>
      <w:rFonts w:ascii="Arial" w:eastAsia="Times New Roman" w:hAnsi="Arial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rsid w:val="00C72EB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72EB1"/>
    <w:rPr>
      <w:rFonts w:ascii="Arial" w:eastAsia="Times New Roman" w:hAnsi="Arial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E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2EB1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72EB1"/>
    <w:pPr>
      <w:ind w:left="720"/>
      <w:contextualSpacing/>
    </w:pPr>
  </w:style>
  <w:style w:type="table" w:styleId="TableGrid">
    <w:name w:val="Table Grid"/>
    <w:basedOn w:val="TableNormal"/>
    <w:uiPriority w:val="59"/>
    <w:rsid w:val="00F8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7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7AD"/>
    <w:rPr>
      <w:sz w:val="22"/>
      <w:szCs w:val="22"/>
      <w:lang w:val="en-GB"/>
    </w:rPr>
  </w:style>
  <w:style w:type="paragraph" w:styleId="NoSpacing">
    <w:name w:val="No Spacing"/>
    <w:uiPriority w:val="1"/>
    <w:qFormat/>
    <w:rsid w:val="002A54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A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4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4C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4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C4D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55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2EB1"/>
    <w:pPr>
      <w:keepNext/>
      <w:numPr>
        <w:numId w:val="3"/>
      </w:numPr>
      <w:outlineLvl w:val="0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72EB1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2EB1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2EB1"/>
    <w:rPr>
      <w:rFonts w:ascii="Arial" w:eastAsia="Times New Roman" w:hAnsi="Arial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rsid w:val="00C72EB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72EB1"/>
    <w:rPr>
      <w:rFonts w:ascii="Arial" w:eastAsia="Times New Roman" w:hAnsi="Arial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E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2EB1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72EB1"/>
    <w:pPr>
      <w:ind w:left="720"/>
      <w:contextualSpacing/>
    </w:pPr>
  </w:style>
  <w:style w:type="table" w:styleId="TableGrid">
    <w:name w:val="Table Grid"/>
    <w:basedOn w:val="TableNormal"/>
    <w:uiPriority w:val="59"/>
    <w:rsid w:val="00F8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7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7AD"/>
    <w:rPr>
      <w:sz w:val="22"/>
      <w:szCs w:val="22"/>
      <w:lang w:val="en-GB"/>
    </w:rPr>
  </w:style>
  <w:style w:type="paragraph" w:styleId="NoSpacing">
    <w:name w:val="No Spacing"/>
    <w:uiPriority w:val="1"/>
    <w:qFormat/>
    <w:rsid w:val="002A54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A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4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4C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4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C4D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ca.gm" TargetMode="External"/><Relationship Id="rId17" Type="http://schemas.openxmlformats.org/officeDocument/2006/relationships/footer" Target="footer3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128BBFCC6B408713F20FE802645F" ma:contentTypeVersion="13" ma:contentTypeDescription="Create a new document." ma:contentTypeScope="" ma:versionID="fa509b101f2cc8aef740a72fc810f984">
  <xsd:schema xmlns:xsd="http://www.w3.org/2001/XMLSchema" xmlns:xs="http://www.w3.org/2001/XMLSchema" xmlns:p="http://schemas.microsoft.com/office/2006/metadata/properties" xmlns:ns3="5f68e413-4bcf-4b7f-8330-1beca10ca810" xmlns:ns4="b578aca8-96f9-4420-bbca-c140250f2708" targetNamespace="http://schemas.microsoft.com/office/2006/metadata/properties" ma:root="true" ma:fieldsID="a59991b217bc903e795ae726ca211ffa" ns3:_="" ns4:_="">
    <xsd:import namespace="5f68e413-4bcf-4b7f-8330-1beca10ca810"/>
    <xsd:import namespace="b578aca8-96f9-4420-bbca-c140250f2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413-4bcf-4b7f-8330-1beca10c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aca8-96f9-4420-bbca-c140250f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CA716-D9D0-4E58-B424-04A05E31B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219569-4EDE-4754-B253-04DE14929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50D89-7B13-431B-BF04-9E719D400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e413-4bcf-4b7f-8330-1beca10ca810"/>
    <ds:schemaRef ds:uri="b578aca8-96f9-4420-bbca-c140250f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http://www.mca.gm/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Markieu Janneh Kaira</dc:creator>
  <cp:lastModifiedBy>Susu</cp:lastModifiedBy>
  <cp:revision>7</cp:revision>
  <cp:lastPrinted>2017-07-26T09:25:00Z</cp:lastPrinted>
  <dcterms:created xsi:type="dcterms:W3CDTF">2021-02-04T20:20:00Z</dcterms:created>
  <dcterms:modified xsi:type="dcterms:W3CDTF">2021-05-18T14:34:00Z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0x0101000ED1128BBFCC6B408713F20FE802645F</vt:lpwstr>
  </property>
</Properties>
</file>