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3FF4" w14:textId="78F71005" w:rsidR="00A472AD" w:rsidRDefault="00A472AD" w:rsidP="00A472AD">
      <w:pPr>
        <w:pStyle w:val="BodyText"/>
        <w:ind w:left="4055"/>
        <w:rPr>
          <w:sz w:val="20"/>
        </w:rPr>
      </w:pPr>
      <w:r>
        <w:rPr>
          <w:noProof/>
          <w:sz w:val="20"/>
        </w:rPr>
        <w:drawing>
          <wp:inline distT="0" distB="0" distL="0" distR="0" wp14:anchorId="3AD213AA" wp14:editId="392E80F5">
            <wp:extent cx="1039432" cy="981455"/>
            <wp:effectExtent l="0" t="0" r="0" b="0"/>
            <wp:docPr id="1" name="image1.jpe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432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93C1A" w14:textId="77777777" w:rsidR="00A472AD" w:rsidRDefault="00A472AD" w:rsidP="00A472AD">
      <w:pPr>
        <w:pStyle w:val="BodyText"/>
        <w:spacing w:before="10"/>
        <w:rPr>
          <w:sz w:val="6"/>
        </w:rPr>
      </w:pPr>
    </w:p>
    <w:p w14:paraId="3F23575C" w14:textId="1A42AA34" w:rsidR="00A472AD" w:rsidRDefault="00A472AD" w:rsidP="00A472AD">
      <w:pPr>
        <w:spacing w:before="91"/>
        <w:ind w:left="768" w:right="809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D1413FB" wp14:editId="2EEB770B">
                <wp:simplePos x="0" y="0"/>
                <wp:positionH relativeFrom="page">
                  <wp:posOffset>895350</wp:posOffset>
                </wp:positionH>
                <wp:positionV relativeFrom="paragraph">
                  <wp:posOffset>281940</wp:posOffset>
                </wp:positionV>
                <wp:extent cx="5981700" cy="8890"/>
                <wp:effectExtent l="0" t="0" r="0" b="1905"/>
                <wp:wrapTopAndBottom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B1E7A" id="Rectangle 41" o:spid="_x0000_s1026" style="position:absolute;margin-left:70.5pt;margin-top:22.2pt;width:471pt;height: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K15QEAALMDAAAOAAAAZHJzL2Uyb0RvYy54bWysU9tu2zAMfR+wfxD0vjgO0jUx4hRFig4D&#10;ugvQ7QMYWbaFyaJGKXGyrx+lpGmwvQ3zgyCK4tE55PHq7jBYsdcUDLpalpOpFNopbIzravn92+O7&#10;h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MEDICINES</w:t>
      </w:r>
      <w:r>
        <w:rPr>
          <w:b/>
          <w:spacing w:val="-3"/>
        </w:rPr>
        <w:t xml:space="preserve"> </w:t>
      </w:r>
      <w:r>
        <w:rPr>
          <w:b/>
        </w:rPr>
        <w:t>CONTROL</w:t>
      </w:r>
      <w:r>
        <w:rPr>
          <w:b/>
          <w:spacing w:val="-3"/>
        </w:rPr>
        <w:t xml:space="preserve"> </w:t>
      </w:r>
      <w:r>
        <w:rPr>
          <w:b/>
        </w:rPr>
        <w:t>AGENCY</w:t>
      </w:r>
    </w:p>
    <w:p w14:paraId="49DB3AD0" w14:textId="62C6E6D2" w:rsidR="00A472AD" w:rsidRPr="008C1780" w:rsidRDefault="00327A60" w:rsidP="008C1780">
      <w:pPr>
        <w:pStyle w:val="BodyText"/>
        <w:ind w:right="809"/>
        <w:rPr>
          <w:sz w:val="19"/>
          <w:szCs w:val="19"/>
        </w:rPr>
      </w:pPr>
      <w:r w:rsidRPr="008C1780">
        <w:rPr>
          <w:sz w:val="19"/>
          <w:szCs w:val="19"/>
        </w:rPr>
        <w:t xml:space="preserve">54 </w:t>
      </w:r>
      <w:r w:rsidR="00A472AD" w:rsidRPr="008C1780">
        <w:rPr>
          <w:sz w:val="19"/>
          <w:szCs w:val="19"/>
        </w:rPr>
        <w:t>Kairaba</w:t>
      </w:r>
      <w:r w:rsidR="00A472AD" w:rsidRPr="008C1780">
        <w:rPr>
          <w:spacing w:val="-4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Avenue,</w:t>
      </w:r>
      <w:r w:rsidR="00A472AD" w:rsidRPr="008C1780">
        <w:rPr>
          <w:spacing w:val="-3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K.S.M.D.</w:t>
      </w:r>
      <w:r w:rsidR="00A472AD" w:rsidRPr="008C1780">
        <w:rPr>
          <w:spacing w:val="-4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Pipeline,</w:t>
      </w:r>
      <w:r w:rsidR="00A472AD" w:rsidRPr="008C1780">
        <w:rPr>
          <w:spacing w:val="-3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The</w:t>
      </w:r>
      <w:r w:rsidR="00A472AD" w:rsidRPr="008C1780">
        <w:rPr>
          <w:spacing w:val="-6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Gambia.</w:t>
      </w:r>
      <w:r w:rsidR="00A472AD" w:rsidRPr="008C1780">
        <w:rPr>
          <w:spacing w:val="-3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Tel:</w:t>
      </w:r>
      <w:r w:rsidR="00A472AD" w:rsidRPr="008C1780">
        <w:rPr>
          <w:spacing w:val="-3"/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(+220)</w:t>
      </w:r>
      <w:r w:rsidR="00674DB2" w:rsidRPr="008C1780">
        <w:rPr>
          <w:sz w:val="19"/>
          <w:szCs w:val="19"/>
        </w:rPr>
        <w:t xml:space="preserve"> </w:t>
      </w:r>
      <w:r w:rsidR="00A472AD" w:rsidRPr="008C1780">
        <w:rPr>
          <w:sz w:val="19"/>
          <w:szCs w:val="19"/>
        </w:rPr>
        <w:t>4380632,</w:t>
      </w:r>
      <w:r w:rsidR="00A472AD" w:rsidRPr="008C1780">
        <w:rPr>
          <w:spacing w:val="-4"/>
          <w:sz w:val="19"/>
          <w:szCs w:val="19"/>
        </w:rPr>
        <w:t xml:space="preserve"> </w:t>
      </w:r>
      <w:r w:rsidR="008C1780" w:rsidRPr="008C1780">
        <w:rPr>
          <w:sz w:val="19"/>
          <w:szCs w:val="19"/>
          <w:u w:val="single" w:color="0000FF"/>
        </w:rPr>
        <w:t>email</w:t>
      </w:r>
      <w:r w:rsidR="008C1780">
        <w:rPr>
          <w:color w:val="0000FF"/>
          <w:sz w:val="19"/>
          <w:szCs w:val="19"/>
          <w:u w:val="single" w:color="0000FF"/>
        </w:rPr>
        <w:t>:</w:t>
      </w:r>
      <w:r w:rsidR="00402345">
        <w:rPr>
          <w:color w:val="0000FF"/>
          <w:sz w:val="19"/>
          <w:szCs w:val="19"/>
          <w:u w:val="single" w:color="0000FF"/>
        </w:rPr>
        <w:t xml:space="preserve"> </w:t>
      </w:r>
      <w:hyperlink r:id="rId8" w:history="1">
        <w:r w:rsidR="00402345" w:rsidRPr="00112689">
          <w:rPr>
            <w:rStyle w:val="Hyperlink"/>
            <w:sz w:val="19"/>
            <w:szCs w:val="19"/>
          </w:rPr>
          <w:t>info@mca.gm</w:t>
        </w:r>
      </w:hyperlink>
      <w:r w:rsidR="008C1780">
        <w:rPr>
          <w:color w:val="0000FF"/>
          <w:sz w:val="19"/>
          <w:szCs w:val="19"/>
          <w:u w:val="single" w:color="0000FF"/>
        </w:rPr>
        <w:t>,</w:t>
      </w:r>
      <w:r w:rsidR="00402345">
        <w:rPr>
          <w:color w:val="0000FF"/>
          <w:sz w:val="19"/>
          <w:szCs w:val="19"/>
          <w:u w:val="single" w:color="0000FF"/>
        </w:rPr>
        <w:t xml:space="preserve"> </w:t>
      </w:r>
      <w:hyperlink r:id="rId9" w:history="1">
        <w:r w:rsidR="00402345" w:rsidRPr="00112689">
          <w:rPr>
            <w:rStyle w:val="Hyperlink"/>
            <w:sz w:val="19"/>
            <w:szCs w:val="19"/>
          </w:rPr>
          <w:t>www.mca.gm</w:t>
        </w:r>
      </w:hyperlink>
      <w:r w:rsidR="008C1780">
        <w:rPr>
          <w:color w:val="0000FF"/>
          <w:sz w:val="19"/>
          <w:szCs w:val="19"/>
          <w:u w:val="single" w:color="0000FF"/>
        </w:rPr>
        <w:t xml:space="preserve"> </w:t>
      </w:r>
    </w:p>
    <w:p w14:paraId="434A9A80" w14:textId="6B92E98F" w:rsidR="00247973" w:rsidRPr="00674DB2" w:rsidRDefault="00247973" w:rsidP="00A472AD">
      <w:pPr>
        <w:pStyle w:val="BodyText"/>
        <w:spacing w:before="2"/>
        <w:rPr>
          <w:sz w:val="24"/>
          <w:szCs w:val="24"/>
        </w:rPr>
      </w:pPr>
    </w:p>
    <w:p w14:paraId="06096F17" w14:textId="369A30FB" w:rsidR="00247973" w:rsidRPr="00674DB2" w:rsidRDefault="00247973" w:rsidP="00A472AD">
      <w:pPr>
        <w:pStyle w:val="BodyText"/>
        <w:spacing w:before="2"/>
        <w:rPr>
          <w:sz w:val="24"/>
          <w:szCs w:val="24"/>
        </w:rPr>
      </w:pPr>
    </w:p>
    <w:p w14:paraId="5455E7FF" w14:textId="0F46F72B" w:rsidR="00BC5000" w:rsidRPr="005D3803" w:rsidRDefault="0072204A" w:rsidP="002474E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jc w:val="center"/>
        <w:rPr>
          <w:b/>
          <w:caps/>
          <w:spacing w:val="-4"/>
          <w:sz w:val="28"/>
          <w:szCs w:val="28"/>
        </w:rPr>
      </w:pPr>
      <w:r w:rsidRPr="005D3803">
        <w:rPr>
          <w:b/>
          <w:caps/>
          <w:spacing w:val="-4"/>
          <w:sz w:val="28"/>
          <w:szCs w:val="28"/>
        </w:rPr>
        <w:t xml:space="preserve">Application Form for Import/ </w:t>
      </w:r>
      <w:r w:rsidRPr="008C1780">
        <w:rPr>
          <w:b/>
          <w:caps/>
          <w:spacing w:val="-4"/>
          <w:sz w:val="28"/>
          <w:szCs w:val="28"/>
        </w:rPr>
        <w:t>Export</w:t>
      </w:r>
      <w:r w:rsidRPr="005D3803">
        <w:rPr>
          <w:b/>
          <w:caps/>
          <w:spacing w:val="-4"/>
          <w:sz w:val="28"/>
          <w:szCs w:val="28"/>
        </w:rPr>
        <w:t xml:space="preserve"> of </w:t>
      </w:r>
      <w:r w:rsidR="005D3803">
        <w:rPr>
          <w:b/>
          <w:caps/>
          <w:spacing w:val="-4"/>
          <w:sz w:val="28"/>
          <w:szCs w:val="28"/>
        </w:rPr>
        <w:br/>
      </w:r>
      <w:r w:rsidRPr="005D3803">
        <w:rPr>
          <w:b/>
          <w:caps/>
          <w:spacing w:val="-4"/>
          <w:sz w:val="28"/>
          <w:szCs w:val="28"/>
        </w:rPr>
        <w:t xml:space="preserve">Controlled Medicines </w:t>
      </w:r>
    </w:p>
    <w:p w14:paraId="388ACDC4" w14:textId="77777777" w:rsidR="00E14CA6" w:rsidRPr="00674DB2" w:rsidRDefault="00E14CA6" w:rsidP="00A472AD">
      <w:pPr>
        <w:pStyle w:val="BodyText"/>
        <w:spacing w:before="2"/>
        <w:rPr>
          <w:sz w:val="24"/>
          <w:szCs w:val="24"/>
        </w:rPr>
      </w:pPr>
    </w:p>
    <w:p w14:paraId="5DB7B476" w14:textId="77777777" w:rsidR="00247973" w:rsidRPr="00674DB2" w:rsidRDefault="00247973" w:rsidP="00A472AD">
      <w:pPr>
        <w:pStyle w:val="BodyText"/>
        <w:spacing w:before="2"/>
        <w:rPr>
          <w:sz w:val="24"/>
          <w:szCs w:val="24"/>
        </w:rPr>
      </w:pPr>
    </w:p>
    <w:p w14:paraId="0A452985" w14:textId="165AB3A6" w:rsidR="00674DB2" w:rsidRPr="008C1780" w:rsidRDefault="00674DB2" w:rsidP="00674DB2">
      <w:pPr>
        <w:widowControl/>
        <w:autoSpaceDE/>
        <w:autoSpaceDN/>
        <w:spacing w:after="240"/>
        <w:rPr>
          <w:rFonts w:eastAsiaTheme="minorHAnsi"/>
          <w:b/>
          <w:bCs/>
          <w:sz w:val="24"/>
          <w:szCs w:val="24"/>
        </w:rPr>
      </w:pPr>
      <w:r w:rsidRPr="008C1780">
        <w:rPr>
          <w:rFonts w:eastAsiaTheme="minorHAnsi"/>
          <w:b/>
          <w:bCs/>
          <w:sz w:val="24"/>
          <w:szCs w:val="24"/>
        </w:rPr>
        <w:t xml:space="preserve">A. DATA ON </w:t>
      </w:r>
      <w:r w:rsidRPr="008C1780">
        <w:rPr>
          <w:rFonts w:ascii="Times New Roman Bold" w:eastAsiaTheme="minorHAnsi" w:hAnsi="Times New Roman Bold"/>
          <w:b/>
          <w:bCs/>
          <w:caps/>
          <w:sz w:val="24"/>
          <w:szCs w:val="24"/>
        </w:rPr>
        <w:t>Importer and Exporter</w:t>
      </w:r>
    </w:p>
    <w:tbl>
      <w:tblPr>
        <w:tblW w:w="991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4870"/>
      </w:tblGrid>
      <w:tr w:rsidR="00A472AD" w14:paraId="7F7E315F" w14:textId="77777777" w:rsidTr="00106E1D">
        <w:trPr>
          <w:trHeight w:val="912"/>
        </w:trPr>
        <w:tc>
          <w:tcPr>
            <w:tcW w:w="5040" w:type="dxa"/>
          </w:tcPr>
          <w:p w14:paraId="5EC2E7DB" w14:textId="5879071A" w:rsidR="00A472AD" w:rsidRDefault="00A472AD" w:rsidP="00F42D5C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  <w:r w:rsidRPr="00106E1D">
              <w:rPr>
                <w:b/>
                <w:bCs/>
                <w:sz w:val="24"/>
                <w:szCs w:val="24"/>
              </w:rPr>
              <w:t>Name</w:t>
            </w:r>
            <w:r w:rsidRPr="00106E1D">
              <w:rPr>
                <w:b/>
                <w:bCs/>
                <w:spacing w:val="-2"/>
                <w:sz w:val="24"/>
                <w:szCs w:val="24"/>
              </w:rPr>
              <w:t xml:space="preserve"> &amp; Contact Details </w:t>
            </w:r>
            <w:r w:rsidRPr="00106E1D">
              <w:rPr>
                <w:b/>
                <w:bCs/>
                <w:sz w:val="24"/>
                <w:szCs w:val="24"/>
              </w:rPr>
              <w:t>of</w:t>
            </w:r>
            <w:r w:rsidRPr="00106E1D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106E1D">
              <w:rPr>
                <w:b/>
                <w:bCs/>
                <w:sz w:val="24"/>
                <w:szCs w:val="24"/>
              </w:rPr>
              <w:t>Importer/Applicant</w:t>
            </w:r>
            <w:r w:rsidR="000F0470">
              <w:rPr>
                <w:b/>
                <w:bCs/>
                <w:sz w:val="24"/>
                <w:szCs w:val="24"/>
              </w:rPr>
              <w:t xml:space="preserve"> </w:t>
            </w:r>
            <w:r w:rsidR="000F0470" w:rsidRPr="008C1780">
              <w:rPr>
                <w:b/>
                <w:bCs/>
                <w:sz w:val="24"/>
                <w:szCs w:val="24"/>
              </w:rPr>
              <w:t>or Exporter out of The Gambia</w:t>
            </w:r>
          </w:p>
          <w:p w14:paraId="6D9C61A7" w14:textId="61ADAC96" w:rsidR="002474EC" w:rsidRPr="00106E1D" w:rsidRDefault="002474EC" w:rsidP="00F42D5C">
            <w:pPr>
              <w:pStyle w:val="TableParagraph"/>
              <w:spacing w:before="61"/>
              <w:ind w:left="10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0" w:type="dxa"/>
          </w:tcPr>
          <w:p w14:paraId="6B61C247" w14:textId="3F7F9106" w:rsidR="00A472AD" w:rsidRDefault="00A472AD" w:rsidP="00F42D5C">
            <w:pPr>
              <w:pStyle w:val="TableParagraph"/>
              <w:spacing w:before="61"/>
              <w:ind w:left="106"/>
              <w:rPr>
                <w:b/>
                <w:bCs/>
                <w:sz w:val="24"/>
                <w:szCs w:val="24"/>
              </w:rPr>
            </w:pPr>
            <w:r w:rsidRPr="00106E1D">
              <w:rPr>
                <w:b/>
                <w:bCs/>
                <w:sz w:val="24"/>
                <w:szCs w:val="24"/>
              </w:rPr>
              <w:t>Name</w:t>
            </w:r>
            <w:r w:rsidRPr="00106E1D">
              <w:rPr>
                <w:b/>
                <w:bCs/>
                <w:spacing w:val="-1"/>
                <w:sz w:val="24"/>
                <w:szCs w:val="24"/>
              </w:rPr>
              <w:t xml:space="preserve"> &amp; Contact Details </w:t>
            </w:r>
            <w:r w:rsidRPr="00106E1D">
              <w:rPr>
                <w:b/>
                <w:bCs/>
                <w:sz w:val="24"/>
                <w:szCs w:val="24"/>
              </w:rPr>
              <w:t>of</w:t>
            </w:r>
            <w:r w:rsidRPr="00106E1D">
              <w:rPr>
                <w:b/>
                <w:bCs/>
                <w:spacing w:val="-1"/>
                <w:sz w:val="24"/>
                <w:szCs w:val="24"/>
              </w:rPr>
              <w:t xml:space="preserve"> Supplier/</w:t>
            </w:r>
            <w:r w:rsidRPr="00106E1D">
              <w:rPr>
                <w:b/>
                <w:bCs/>
                <w:sz w:val="24"/>
                <w:szCs w:val="24"/>
              </w:rPr>
              <w:t>Exporter</w:t>
            </w:r>
            <w:r w:rsidR="000F0470">
              <w:rPr>
                <w:b/>
                <w:bCs/>
                <w:sz w:val="24"/>
                <w:szCs w:val="24"/>
              </w:rPr>
              <w:t xml:space="preserve"> </w:t>
            </w:r>
            <w:r w:rsidR="000F0470" w:rsidRPr="008C1780">
              <w:rPr>
                <w:b/>
                <w:bCs/>
                <w:sz w:val="24"/>
                <w:szCs w:val="24"/>
              </w:rPr>
              <w:t xml:space="preserve">into The Gambia or Recipient if exported </w:t>
            </w:r>
          </w:p>
          <w:p w14:paraId="235B454C" w14:textId="7645B5F0" w:rsidR="002474EC" w:rsidRPr="00106E1D" w:rsidRDefault="002474EC" w:rsidP="00F42D5C">
            <w:pPr>
              <w:pStyle w:val="TableParagraph"/>
              <w:spacing w:before="61"/>
              <w:ind w:left="106"/>
              <w:rPr>
                <w:b/>
                <w:bCs/>
                <w:sz w:val="24"/>
                <w:szCs w:val="24"/>
              </w:rPr>
            </w:pPr>
          </w:p>
        </w:tc>
      </w:tr>
      <w:tr w:rsidR="00A472AD" w:rsidRPr="00106E1D" w14:paraId="7F31E12A" w14:textId="77777777" w:rsidTr="00106E1D">
        <w:trPr>
          <w:trHeight w:val="4811"/>
        </w:trPr>
        <w:tc>
          <w:tcPr>
            <w:tcW w:w="5040" w:type="dxa"/>
          </w:tcPr>
          <w:p w14:paraId="273915A1" w14:textId="77777777" w:rsidR="00A472AD" w:rsidRPr="00106E1D" w:rsidRDefault="00A472AD" w:rsidP="00F42D5C">
            <w:pPr>
              <w:pStyle w:val="TableParagraph"/>
              <w:spacing w:before="60"/>
              <w:ind w:left="107"/>
              <w:jc w:val="both"/>
              <w:rPr>
                <w:b/>
                <w:bCs/>
                <w:sz w:val="24"/>
              </w:rPr>
            </w:pPr>
            <w:r w:rsidRPr="00106E1D">
              <w:rPr>
                <w:b/>
                <w:bCs/>
                <w:sz w:val="24"/>
              </w:rPr>
              <w:t>Postal</w:t>
            </w:r>
            <w:r w:rsidRPr="00106E1D">
              <w:rPr>
                <w:b/>
                <w:bCs/>
                <w:spacing w:val="-3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and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Premises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Physical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Address</w:t>
            </w:r>
          </w:p>
          <w:p w14:paraId="53FF8EBD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0E13CCEB" w14:textId="77777777" w:rsidR="00A472AD" w:rsidRPr="00106E1D" w:rsidRDefault="00A472AD" w:rsidP="00F42D5C">
            <w:pPr>
              <w:pStyle w:val="TableParagraph"/>
              <w:spacing w:before="9"/>
              <w:rPr>
                <w:b/>
                <w:bCs/>
                <w:sz w:val="25"/>
              </w:rPr>
            </w:pPr>
          </w:p>
          <w:p w14:paraId="28A90833" w14:textId="7B7BE0E9" w:rsidR="00A472AD" w:rsidRPr="00106E1D" w:rsidRDefault="00A472AD" w:rsidP="00F42D5C">
            <w:pPr>
              <w:pStyle w:val="TableParagraph"/>
              <w:spacing w:line="20" w:lineRule="exact"/>
              <w:ind w:left="101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F755FB" wp14:editId="57232CD6">
                      <wp:extent cx="2876550" cy="7620"/>
                      <wp:effectExtent l="8255" t="7620" r="10795" b="3810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7620"/>
                                <a:chOff x="0" y="0"/>
                                <a:chExt cx="4530" cy="12"/>
                              </a:xfrm>
                            </wpg:grpSpPr>
                            <wps:wsp>
                              <wps:cNvPr id="39" name="Lin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A6C1E9" id="Group 38" o:spid="_x0000_s1026" style="width:226.5pt;height:.6pt;mso-position-horizontal-relative:char;mso-position-vertical-relative:line" coordsize="4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">
                      <v:line id="Line 39" o:spid="_x0000_s1027" style="position:absolute;visibility:visible;mso-wrap-style:square" from="0,6" to="45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77AC422C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26739449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3B0C8990" w14:textId="1C298F9D" w:rsidR="00A472AD" w:rsidRPr="00106E1D" w:rsidRDefault="00A472AD" w:rsidP="00F42D5C">
            <w:pPr>
              <w:pStyle w:val="TableParagraph"/>
              <w:spacing w:line="20" w:lineRule="exact"/>
              <w:ind w:left="101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3AA4909" wp14:editId="395C11F4">
                      <wp:extent cx="2876550" cy="7620"/>
                      <wp:effectExtent l="8255" t="5715" r="10795" b="571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7620"/>
                                <a:chOff x="0" y="0"/>
                                <a:chExt cx="4530" cy="12"/>
                              </a:xfrm>
                            </wpg:grpSpPr>
                            <wps:wsp>
                              <wps:cNvPr id="37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ACF97" id="Group 36" o:spid="_x0000_s1026" style="width:226.5pt;height:.6pt;mso-position-horizontal-relative:char;mso-position-vertical-relative:line" coordsize="4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">
                      <v:line id="Line 37" o:spid="_x0000_s1027" style="position:absolute;visibility:visible;mso-wrap-style:square" from="0,6" to="45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6B06395E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68D3C61B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1F63D67F" w14:textId="322F7521" w:rsidR="00A472AD" w:rsidRPr="00106E1D" w:rsidRDefault="00A472AD" w:rsidP="00F42D5C">
            <w:pPr>
              <w:pStyle w:val="TableParagraph"/>
              <w:spacing w:line="20" w:lineRule="exact"/>
              <w:ind w:left="101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6C0C9B7" wp14:editId="5161DB86">
                      <wp:extent cx="2876550" cy="7620"/>
                      <wp:effectExtent l="8255" t="3810" r="10795" b="762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7620"/>
                                <a:chOff x="0" y="0"/>
                                <a:chExt cx="4530" cy="12"/>
                              </a:xfrm>
                            </wpg:grpSpPr>
                            <wps:wsp>
                              <wps:cNvPr id="35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2C76EB" id="Group 34" o:spid="_x0000_s1026" style="width:226.5pt;height:.6pt;mso-position-horizontal-relative:char;mso-position-vertical-relative:line" coordsize="4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">
                      <v:line id="Line 35" o:spid="_x0000_s1027" style="position:absolute;visibility:visible;mso-wrap-style:square" from="0,6" to="45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54289410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33C5000E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279FF58D" w14:textId="6F895006" w:rsidR="00A472AD" w:rsidRPr="00106E1D" w:rsidRDefault="00A472AD" w:rsidP="00F42D5C">
            <w:pPr>
              <w:pStyle w:val="TableParagraph"/>
              <w:spacing w:line="20" w:lineRule="exact"/>
              <w:ind w:left="101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D075D73" wp14:editId="7B6F1519">
                      <wp:extent cx="2876550" cy="7620"/>
                      <wp:effectExtent l="8255" t="1905" r="10795" b="952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7620"/>
                                <a:chOff x="0" y="0"/>
                                <a:chExt cx="4530" cy="12"/>
                              </a:xfrm>
                            </wpg:grpSpPr>
                            <wps:wsp>
                              <wps:cNvPr id="33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4C4761" id="Group 32" o:spid="_x0000_s1026" style="width:226.5pt;height:.6pt;mso-position-horizontal-relative:char;mso-position-vertical-relative:line" coordsize="4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">
                      <v:line id="Line 33" o:spid="_x0000_s1027" style="position:absolute;visibility:visible;mso-wrap-style:square" from="0,6" to="45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3E9BDB3E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7C36BC20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5ADC1953" w14:textId="6FE16AB4" w:rsidR="00A472AD" w:rsidRPr="00106E1D" w:rsidRDefault="00A472AD" w:rsidP="00F42D5C">
            <w:pPr>
              <w:pStyle w:val="TableParagraph"/>
              <w:spacing w:line="20" w:lineRule="exact"/>
              <w:ind w:left="101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E98FB2A" wp14:editId="1B2B86DC">
                      <wp:extent cx="2876550" cy="7620"/>
                      <wp:effectExtent l="8255" t="9525" r="10795" b="190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76550" cy="7620"/>
                                <a:chOff x="0" y="0"/>
                                <a:chExt cx="4530" cy="12"/>
                              </a:xfrm>
                            </wpg:grpSpPr>
                            <wps:wsp>
                              <wps:cNvPr id="3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5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E8E40F" id="Group 30" o:spid="_x0000_s1026" style="width:226.5pt;height:.6pt;mso-position-horizontal-relative:char;mso-position-vertical-relative:line" coordsize="45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">
                      <v:line id="Line 31" o:spid="_x0000_s1027" style="position:absolute;visibility:visible;mso-wrap-style:square" from="0,6" to="453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" strokeweight=".6pt">
                        <v:stroke dashstyle="1 1"/>
                      </v:line>
                      <w10:anchorlock/>
                    </v:group>
                  </w:pict>
                </mc:Fallback>
              </mc:AlternateContent>
            </w:r>
          </w:p>
          <w:p w14:paraId="029C9AFA" w14:textId="1A83A0C2" w:rsidR="002474EC" w:rsidRDefault="00A472AD" w:rsidP="00F42D5C">
            <w:pPr>
              <w:pStyle w:val="TableParagraph"/>
              <w:tabs>
                <w:tab w:val="left" w:pos="4617"/>
              </w:tabs>
              <w:spacing w:before="7" w:line="550" w:lineRule="atLeast"/>
              <w:ind w:left="107" w:right="132"/>
              <w:jc w:val="both"/>
              <w:rPr>
                <w:b/>
                <w:bCs/>
                <w:sz w:val="24"/>
                <w:u w:val="dotted"/>
              </w:rPr>
            </w:pPr>
            <w:r w:rsidRPr="00106E1D">
              <w:rPr>
                <w:b/>
                <w:bCs/>
                <w:sz w:val="24"/>
              </w:rPr>
              <w:t>Tel:</w:t>
            </w:r>
            <w:r w:rsidR="002474EC">
              <w:rPr>
                <w:b/>
                <w:bCs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  <w:u w:val="dotted"/>
              </w:rPr>
              <w:tab/>
            </w:r>
          </w:p>
          <w:p w14:paraId="54C9BE8F" w14:textId="77777777" w:rsidR="002474EC" w:rsidRDefault="00A472AD" w:rsidP="00F42D5C">
            <w:pPr>
              <w:pStyle w:val="TableParagraph"/>
              <w:tabs>
                <w:tab w:val="left" w:pos="4617"/>
              </w:tabs>
              <w:spacing w:before="7" w:line="550" w:lineRule="atLeast"/>
              <w:ind w:left="107" w:right="132"/>
              <w:jc w:val="both"/>
              <w:rPr>
                <w:b/>
                <w:bCs/>
                <w:sz w:val="24"/>
                <w:u w:val="dotted"/>
              </w:rPr>
            </w:pPr>
            <w:r w:rsidRPr="00106E1D">
              <w:rPr>
                <w:b/>
                <w:bCs/>
                <w:sz w:val="24"/>
              </w:rPr>
              <w:t>Fax:</w:t>
            </w:r>
            <w:r w:rsidRPr="00106E1D">
              <w:rPr>
                <w:b/>
                <w:bCs/>
                <w:sz w:val="24"/>
                <w:u w:val="dotted"/>
              </w:rPr>
              <w:tab/>
            </w:r>
          </w:p>
          <w:p w14:paraId="48C46F2D" w14:textId="09382CF8" w:rsidR="00A472AD" w:rsidRPr="00106E1D" w:rsidRDefault="00A472AD" w:rsidP="00F42D5C">
            <w:pPr>
              <w:pStyle w:val="TableParagraph"/>
              <w:tabs>
                <w:tab w:val="left" w:pos="4617"/>
              </w:tabs>
              <w:spacing w:before="7" w:line="550" w:lineRule="atLeast"/>
              <w:ind w:left="107" w:right="132"/>
              <w:jc w:val="both"/>
              <w:rPr>
                <w:b/>
                <w:bCs/>
                <w:sz w:val="24"/>
              </w:rPr>
            </w:pPr>
            <w:r w:rsidRPr="00106E1D">
              <w:rPr>
                <w:b/>
                <w:bCs/>
                <w:sz w:val="24"/>
              </w:rPr>
              <w:t xml:space="preserve">Email: </w:t>
            </w:r>
            <w:r w:rsidRPr="00106E1D">
              <w:rPr>
                <w:b/>
                <w:bCs/>
                <w:sz w:val="24"/>
                <w:u w:val="dotted"/>
              </w:rPr>
              <w:tab/>
            </w:r>
          </w:p>
        </w:tc>
        <w:tc>
          <w:tcPr>
            <w:tcW w:w="4870" w:type="dxa"/>
          </w:tcPr>
          <w:p w14:paraId="32E9EC03" w14:textId="77777777" w:rsidR="00A472AD" w:rsidRPr="00106E1D" w:rsidRDefault="00A472AD" w:rsidP="00F42D5C">
            <w:pPr>
              <w:pStyle w:val="TableParagraph"/>
              <w:spacing w:before="60"/>
              <w:ind w:left="106"/>
              <w:jc w:val="both"/>
              <w:rPr>
                <w:b/>
                <w:bCs/>
                <w:sz w:val="24"/>
              </w:rPr>
            </w:pPr>
            <w:r w:rsidRPr="00106E1D">
              <w:rPr>
                <w:b/>
                <w:bCs/>
                <w:sz w:val="24"/>
              </w:rPr>
              <w:t>Postal</w:t>
            </w:r>
            <w:r w:rsidRPr="00106E1D">
              <w:rPr>
                <w:b/>
                <w:bCs/>
                <w:spacing w:val="-3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and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Premises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Physical</w:t>
            </w:r>
            <w:r w:rsidRPr="00106E1D">
              <w:rPr>
                <w:b/>
                <w:bCs/>
                <w:spacing w:val="-2"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</w:rPr>
              <w:t>Address</w:t>
            </w:r>
          </w:p>
          <w:p w14:paraId="531000B0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27F7325C" w14:textId="77777777" w:rsidR="00A472AD" w:rsidRPr="00106E1D" w:rsidRDefault="00A472AD" w:rsidP="00F42D5C">
            <w:pPr>
              <w:pStyle w:val="TableParagraph"/>
              <w:spacing w:before="9"/>
              <w:rPr>
                <w:b/>
                <w:bCs/>
                <w:sz w:val="25"/>
              </w:rPr>
            </w:pPr>
          </w:p>
          <w:p w14:paraId="5153C5C4" w14:textId="3D4119A0" w:rsidR="00A472AD" w:rsidRPr="00106E1D" w:rsidRDefault="00A472AD" w:rsidP="00F42D5C">
            <w:pPr>
              <w:pStyle w:val="TableParagraph"/>
              <w:spacing w:line="20" w:lineRule="exact"/>
              <w:ind w:left="100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DE853CC" wp14:editId="620036BF">
                      <wp:extent cx="2903220" cy="7620"/>
                      <wp:effectExtent l="9525" t="7620" r="11430" b="381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7620"/>
                                <a:chOff x="0" y="0"/>
                                <a:chExt cx="4572" cy="12"/>
                              </a:xfrm>
                            </wpg:grpSpPr>
                            <wps:wsp>
                              <wps:cNvPr id="29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72" cy="2"/>
                                </a:xfrm>
                                <a:custGeom>
                                  <a:avLst/>
                                  <a:gdLst>
                                    <a:gd name="T0" fmla="*/ 0 w 4572"/>
                                    <a:gd name="T1" fmla="*/ 3990 w 4572"/>
                                    <a:gd name="T2" fmla="*/ 4020 w 4572"/>
                                    <a:gd name="T3" fmla="*/ 4572 w 45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72">
                                      <a:moveTo>
                                        <a:pt x="0" y="0"/>
                                      </a:moveTo>
                                      <a:lnTo>
                                        <a:pt x="3990" y="0"/>
                                      </a:lnTo>
                                      <a:moveTo>
                                        <a:pt x="4020" y="0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CF3F15" id="Group 28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">
                      <v:shape id="AutoShape 29" o:spid="_x0000_s1027" style="position:absolute;top:6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" path="m,l3990,t30,l4572,e" filled="f" strokeweight=".6pt">
                        <v:stroke dashstyle="1 1"/>
                        <v:path arrowok="t" o:connecttype="custom" o:connectlocs="0,0;3990,0;4020,0;45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5D6E1F2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6FA6D069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6D9641A1" w14:textId="029DE8A4" w:rsidR="00A472AD" w:rsidRPr="00106E1D" w:rsidRDefault="00A472AD" w:rsidP="00F42D5C">
            <w:pPr>
              <w:pStyle w:val="TableParagraph"/>
              <w:spacing w:line="20" w:lineRule="exact"/>
              <w:ind w:left="100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4E39546" wp14:editId="2DFA9E76">
                      <wp:extent cx="2903220" cy="7620"/>
                      <wp:effectExtent l="9525" t="5715" r="11430" b="571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7620"/>
                                <a:chOff x="0" y="0"/>
                                <a:chExt cx="4572" cy="12"/>
                              </a:xfrm>
                            </wpg:grpSpPr>
                            <wps:wsp>
                              <wps:cNvPr id="27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72" cy="2"/>
                                </a:xfrm>
                                <a:custGeom>
                                  <a:avLst/>
                                  <a:gdLst>
                                    <a:gd name="T0" fmla="*/ 0 w 4572"/>
                                    <a:gd name="T1" fmla="*/ 3990 w 4572"/>
                                    <a:gd name="T2" fmla="*/ 4020 w 4572"/>
                                    <a:gd name="T3" fmla="*/ 4572 w 45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72">
                                      <a:moveTo>
                                        <a:pt x="0" y="0"/>
                                      </a:moveTo>
                                      <a:lnTo>
                                        <a:pt x="3990" y="0"/>
                                      </a:lnTo>
                                      <a:moveTo>
                                        <a:pt x="4020" y="0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CE459" id="Group 26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">
                      <v:shape id="AutoShape 27" o:spid="_x0000_s1027" style="position:absolute;top:6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" path="m,l3990,t30,l4572,e" filled="f" strokeweight=".6pt">
                        <v:stroke dashstyle="1 1"/>
                        <v:path arrowok="t" o:connecttype="custom" o:connectlocs="0,0;3990,0;4020,0;45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860B680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71460D76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277F5437" w14:textId="06B3620D" w:rsidR="00A472AD" w:rsidRPr="00106E1D" w:rsidRDefault="00A472AD" w:rsidP="00F42D5C">
            <w:pPr>
              <w:pStyle w:val="TableParagraph"/>
              <w:spacing w:line="20" w:lineRule="exact"/>
              <w:ind w:left="100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E261F1" wp14:editId="66528489">
                      <wp:extent cx="2903220" cy="7620"/>
                      <wp:effectExtent l="9525" t="3810" r="11430" b="762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7620"/>
                                <a:chOff x="0" y="0"/>
                                <a:chExt cx="4572" cy="12"/>
                              </a:xfrm>
                            </wpg:grpSpPr>
                            <wps:wsp>
                              <wps:cNvPr id="25" name="Auto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72" cy="2"/>
                                </a:xfrm>
                                <a:custGeom>
                                  <a:avLst/>
                                  <a:gdLst>
                                    <a:gd name="T0" fmla="*/ 0 w 4572"/>
                                    <a:gd name="T1" fmla="*/ 3990 w 4572"/>
                                    <a:gd name="T2" fmla="*/ 4020 w 4572"/>
                                    <a:gd name="T3" fmla="*/ 4572 w 45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72">
                                      <a:moveTo>
                                        <a:pt x="0" y="0"/>
                                      </a:moveTo>
                                      <a:lnTo>
                                        <a:pt x="3990" y="0"/>
                                      </a:lnTo>
                                      <a:moveTo>
                                        <a:pt x="4020" y="0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40F3D" id="Group 24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">
                      <v:shape id="AutoShape 25" o:spid="_x0000_s1027" style="position:absolute;top:6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" path="m,l3990,t30,l4572,e" filled="f" strokeweight=".6pt">
                        <v:stroke dashstyle="1 1"/>
                        <v:path arrowok="t" o:connecttype="custom" o:connectlocs="0,0;3990,0;4020,0;45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ACE8EA1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4142AFB9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365C2200" w14:textId="1064CA20" w:rsidR="00A472AD" w:rsidRPr="00106E1D" w:rsidRDefault="00A472AD" w:rsidP="00F42D5C">
            <w:pPr>
              <w:pStyle w:val="TableParagraph"/>
              <w:spacing w:line="20" w:lineRule="exact"/>
              <w:ind w:left="100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D42748" wp14:editId="339258C8">
                      <wp:extent cx="2903220" cy="7620"/>
                      <wp:effectExtent l="9525" t="1905" r="11430" b="952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7620"/>
                                <a:chOff x="0" y="0"/>
                                <a:chExt cx="4572" cy="12"/>
                              </a:xfrm>
                            </wpg:grpSpPr>
                            <wps:wsp>
                              <wps:cNvPr id="23" name="Auto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72" cy="2"/>
                                </a:xfrm>
                                <a:custGeom>
                                  <a:avLst/>
                                  <a:gdLst>
                                    <a:gd name="T0" fmla="*/ 0 w 4572"/>
                                    <a:gd name="T1" fmla="*/ 3990 w 4572"/>
                                    <a:gd name="T2" fmla="*/ 4020 w 4572"/>
                                    <a:gd name="T3" fmla="*/ 4572 w 45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72">
                                      <a:moveTo>
                                        <a:pt x="0" y="0"/>
                                      </a:moveTo>
                                      <a:lnTo>
                                        <a:pt x="3990" y="0"/>
                                      </a:lnTo>
                                      <a:moveTo>
                                        <a:pt x="4020" y="0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BEB4B0" id="Group 22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">
                      <v:shape id="AutoShape 23" o:spid="_x0000_s1027" style="position:absolute;top:6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" path="m,l3990,t30,l4572,e" filled="f" strokeweight=".6pt">
                        <v:stroke dashstyle="1 1"/>
                        <v:path arrowok="t" o:connecttype="custom" o:connectlocs="0,0;3990,0;4020,0;45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7913305" w14:textId="77777777" w:rsidR="00A472AD" w:rsidRPr="00106E1D" w:rsidRDefault="00A472AD" w:rsidP="00F42D5C">
            <w:pPr>
              <w:pStyle w:val="TableParagraph"/>
              <w:rPr>
                <w:b/>
                <w:bCs/>
                <w:sz w:val="20"/>
              </w:rPr>
            </w:pPr>
          </w:p>
          <w:p w14:paraId="685EF233" w14:textId="77777777" w:rsidR="00A472AD" w:rsidRPr="00106E1D" w:rsidRDefault="00A472AD" w:rsidP="00F42D5C">
            <w:pPr>
              <w:pStyle w:val="TableParagraph"/>
              <w:spacing w:before="3"/>
              <w:rPr>
                <w:b/>
                <w:bCs/>
                <w:sz w:val="26"/>
              </w:rPr>
            </w:pPr>
          </w:p>
          <w:p w14:paraId="1D7E6EE3" w14:textId="4DAABD90" w:rsidR="00A472AD" w:rsidRPr="00106E1D" w:rsidRDefault="00A472AD" w:rsidP="00F42D5C">
            <w:pPr>
              <w:pStyle w:val="TableParagraph"/>
              <w:spacing w:line="20" w:lineRule="exact"/>
              <w:ind w:left="100"/>
              <w:rPr>
                <w:b/>
                <w:bCs/>
                <w:sz w:val="2"/>
              </w:rPr>
            </w:pPr>
            <w:r w:rsidRPr="00106E1D">
              <w:rPr>
                <w:b/>
                <w:bCs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F3A8A3" wp14:editId="4E4BD156">
                      <wp:extent cx="2903220" cy="7620"/>
                      <wp:effectExtent l="9525" t="9525" r="11430" b="190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3220" cy="7620"/>
                                <a:chOff x="0" y="0"/>
                                <a:chExt cx="4572" cy="12"/>
                              </a:xfrm>
                            </wpg:grpSpPr>
                            <wps:wsp>
                              <wps:cNvPr id="21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6"/>
                                  <a:ext cx="4572" cy="2"/>
                                </a:xfrm>
                                <a:custGeom>
                                  <a:avLst/>
                                  <a:gdLst>
                                    <a:gd name="T0" fmla="*/ 0 w 4572"/>
                                    <a:gd name="T1" fmla="*/ 3990 w 4572"/>
                                    <a:gd name="T2" fmla="*/ 4020 w 4572"/>
                                    <a:gd name="T3" fmla="*/ 4572 w 457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572">
                                      <a:moveTo>
                                        <a:pt x="0" y="0"/>
                                      </a:moveTo>
                                      <a:lnTo>
                                        <a:pt x="3990" y="0"/>
                                      </a:lnTo>
                                      <a:moveTo>
                                        <a:pt x="4020" y="0"/>
                                      </a:moveTo>
                                      <a:lnTo>
                                        <a:pt x="457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0CC9CC" id="Group 20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">
                      <v:shape id="AutoShape 21" o:spid="_x0000_s1027" style="position:absolute;top:6;width:4572;height:2;visibility:visible;mso-wrap-style:square;v-text-anchor:top" coordsize="45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" path="m,l3990,t30,l4572,e" filled="f" strokeweight=".6pt">
                        <v:stroke dashstyle="1 1"/>
                        <v:path arrowok="t" o:connecttype="custom" o:connectlocs="0,0;3990,0;4020,0;457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7FB4185" w14:textId="3429BB4F" w:rsidR="002474EC" w:rsidRDefault="00A472AD" w:rsidP="00674DB2">
            <w:pPr>
              <w:pStyle w:val="TableParagraph"/>
              <w:tabs>
                <w:tab w:val="right" w:pos="4638"/>
              </w:tabs>
              <w:spacing w:before="7" w:line="550" w:lineRule="atLeast"/>
              <w:ind w:left="106" w:right="129"/>
              <w:jc w:val="both"/>
              <w:rPr>
                <w:b/>
                <w:bCs/>
                <w:sz w:val="24"/>
                <w:u w:val="dotted"/>
              </w:rPr>
            </w:pPr>
            <w:r w:rsidRPr="00106E1D">
              <w:rPr>
                <w:b/>
                <w:bCs/>
                <w:sz w:val="24"/>
              </w:rPr>
              <w:t>Tel:</w:t>
            </w:r>
            <w:r w:rsidR="002474EC">
              <w:rPr>
                <w:b/>
                <w:bCs/>
                <w:sz w:val="24"/>
              </w:rPr>
              <w:t xml:space="preserve"> </w:t>
            </w:r>
            <w:r w:rsidR="002474EC" w:rsidRPr="002474EC">
              <w:rPr>
                <w:b/>
                <w:bCs/>
                <w:sz w:val="24"/>
                <w:u w:val="dotted"/>
              </w:rPr>
              <w:tab/>
            </w:r>
          </w:p>
          <w:p w14:paraId="686099FF" w14:textId="77777777" w:rsidR="00674DB2" w:rsidRDefault="00A472AD" w:rsidP="00674DB2">
            <w:pPr>
              <w:pStyle w:val="TableParagraph"/>
              <w:tabs>
                <w:tab w:val="left" w:pos="4638"/>
              </w:tabs>
              <w:spacing w:before="7" w:line="550" w:lineRule="atLeast"/>
              <w:ind w:left="106" w:right="129"/>
              <w:jc w:val="both"/>
              <w:rPr>
                <w:b/>
                <w:bCs/>
                <w:sz w:val="24"/>
              </w:rPr>
            </w:pPr>
            <w:r w:rsidRPr="00106E1D">
              <w:rPr>
                <w:b/>
                <w:bCs/>
                <w:sz w:val="24"/>
              </w:rPr>
              <w:t>Fax</w:t>
            </w:r>
            <w:r w:rsidR="002474EC">
              <w:rPr>
                <w:b/>
                <w:bCs/>
                <w:sz w:val="24"/>
              </w:rPr>
              <w:t xml:space="preserve"> </w:t>
            </w:r>
            <w:r w:rsidRPr="00106E1D">
              <w:rPr>
                <w:b/>
                <w:bCs/>
                <w:sz w:val="24"/>
                <w:u w:val="dotted"/>
              </w:rPr>
              <w:tab/>
            </w:r>
          </w:p>
          <w:p w14:paraId="1670C492" w14:textId="3363B027" w:rsidR="00A472AD" w:rsidRPr="00106E1D" w:rsidRDefault="00A472AD" w:rsidP="00674DB2">
            <w:pPr>
              <w:pStyle w:val="TableParagraph"/>
              <w:tabs>
                <w:tab w:val="left" w:pos="4638"/>
              </w:tabs>
              <w:spacing w:before="7" w:line="550" w:lineRule="atLeast"/>
              <w:ind w:left="106" w:right="129"/>
              <w:jc w:val="both"/>
              <w:rPr>
                <w:b/>
                <w:bCs/>
                <w:sz w:val="24"/>
              </w:rPr>
            </w:pPr>
            <w:r w:rsidRPr="00106E1D">
              <w:rPr>
                <w:b/>
                <w:bCs/>
                <w:sz w:val="24"/>
              </w:rPr>
              <w:t xml:space="preserve">Email: </w:t>
            </w:r>
            <w:r w:rsidRPr="00106E1D">
              <w:rPr>
                <w:b/>
                <w:bCs/>
                <w:w w:val="99"/>
                <w:sz w:val="24"/>
                <w:u w:val="dotted"/>
              </w:rPr>
              <w:t xml:space="preserve"> </w:t>
            </w:r>
            <w:r w:rsidRPr="00106E1D">
              <w:rPr>
                <w:b/>
                <w:bCs/>
                <w:sz w:val="24"/>
                <w:u w:val="dotted"/>
              </w:rPr>
              <w:tab/>
            </w:r>
          </w:p>
        </w:tc>
      </w:tr>
    </w:tbl>
    <w:p w14:paraId="0ABAC988" w14:textId="7CAF2975" w:rsidR="00A472AD" w:rsidRDefault="00A472AD" w:rsidP="00A472AD">
      <w:pPr>
        <w:pStyle w:val="BodyText"/>
        <w:rPr>
          <w:sz w:val="24"/>
          <w:szCs w:val="24"/>
        </w:rPr>
      </w:pPr>
    </w:p>
    <w:p w14:paraId="66D667DC" w14:textId="4A5B5496" w:rsidR="00674DB2" w:rsidRDefault="00674DB2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55B205" w14:textId="6B087FF6" w:rsidR="00D65373" w:rsidRPr="008D53C9" w:rsidRDefault="00E14CA6" w:rsidP="000F0470">
      <w:pPr>
        <w:widowControl/>
        <w:autoSpaceDE/>
        <w:autoSpaceDN/>
        <w:spacing w:before="240" w:after="240"/>
        <w:rPr>
          <w:rFonts w:eastAsiaTheme="minorHAnsi"/>
          <w:b/>
          <w:bCs/>
          <w:sz w:val="24"/>
          <w:szCs w:val="24"/>
        </w:rPr>
      </w:pPr>
      <w:r w:rsidRPr="008D53C9">
        <w:rPr>
          <w:rFonts w:eastAsiaTheme="minorHAnsi"/>
          <w:b/>
          <w:bCs/>
          <w:sz w:val="24"/>
          <w:szCs w:val="24"/>
        </w:rPr>
        <w:lastRenderedPageBreak/>
        <w:t>B.</w:t>
      </w:r>
      <w:r w:rsidR="00313E02">
        <w:rPr>
          <w:rFonts w:eastAsiaTheme="minorHAnsi"/>
          <w:b/>
          <w:bCs/>
          <w:sz w:val="24"/>
          <w:szCs w:val="24"/>
        </w:rPr>
        <w:t xml:space="preserve"> </w:t>
      </w:r>
      <w:r w:rsidRPr="00313E02">
        <w:rPr>
          <w:rFonts w:eastAsiaTheme="minorHAnsi"/>
          <w:b/>
          <w:bCs/>
          <w:sz w:val="24"/>
          <w:szCs w:val="24"/>
        </w:rPr>
        <w:t>D</w:t>
      </w:r>
      <w:r w:rsidRPr="008D53C9">
        <w:rPr>
          <w:rFonts w:eastAsiaTheme="minorHAnsi"/>
          <w:b/>
          <w:bCs/>
          <w:sz w:val="24"/>
          <w:szCs w:val="24"/>
        </w:rPr>
        <w:t xml:space="preserve">ATA </w:t>
      </w:r>
      <w:r w:rsidR="008333E7">
        <w:rPr>
          <w:rFonts w:eastAsiaTheme="minorHAnsi"/>
          <w:b/>
          <w:bCs/>
          <w:sz w:val="24"/>
          <w:szCs w:val="24"/>
        </w:rPr>
        <w:t xml:space="preserve">REQUEST </w:t>
      </w:r>
      <w:r w:rsidRPr="008D53C9">
        <w:rPr>
          <w:rFonts w:eastAsiaTheme="minorHAnsi"/>
          <w:b/>
          <w:bCs/>
          <w:sz w:val="24"/>
          <w:szCs w:val="24"/>
        </w:rPr>
        <w:t>ON CURRENT STOCK</w:t>
      </w:r>
    </w:p>
    <w:tbl>
      <w:tblPr>
        <w:tblStyle w:val="TableGrid"/>
        <w:tblW w:w="0" w:type="auto"/>
        <w:tblInd w:w="-572" w:type="dxa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701"/>
        <w:gridCol w:w="1558"/>
      </w:tblGrid>
      <w:tr w:rsidR="00D65373" w:rsidRPr="00D65373" w14:paraId="4D42731F" w14:textId="77777777" w:rsidTr="009F552D">
        <w:tc>
          <w:tcPr>
            <w:tcW w:w="4111" w:type="dxa"/>
          </w:tcPr>
          <w:p w14:paraId="429B1BF2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D65373">
              <w:rPr>
                <w:rFonts w:eastAsiaTheme="minorHAnsi"/>
                <w:b/>
                <w:bCs/>
              </w:rPr>
              <w:t>Name &amp; Description of Medicine</w:t>
            </w:r>
          </w:p>
        </w:tc>
        <w:tc>
          <w:tcPr>
            <w:tcW w:w="1276" w:type="dxa"/>
          </w:tcPr>
          <w:p w14:paraId="538BDA3F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D65373">
              <w:rPr>
                <w:rFonts w:eastAsiaTheme="minorHAnsi"/>
                <w:b/>
                <w:bCs/>
              </w:rPr>
              <w:t>Unit of Issue</w:t>
            </w:r>
          </w:p>
        </w:tc>
        <w:tc>
          <w:tcPr>
            <w:tcW w:w="1276" w:type="dxa"/>
          </w:tcPr>
          <w:p w14:paraId="374079BB" w14:textId="6F6AB9AA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D65373">
              <w:rPr>
                <w:rFonts w:eastAsiaTheme="minorHAnsi"/>
                <w:b/>
                <w:bCs/>
              </w:rPr>
              <w:t>Quantity</w:t>
            </w:r>
            <w:r w:rsidR="00C27895">
              <w:rPr>
                <w:rFonts w:eastAsiaTheme="minorHAnsi"/>
                <w:b/>
                <w:bCs/>
              </w:rPr>
              <w:t xml:space="preserve"> Received </w:t>
            </w:r>
          </w:p>
        </w:tc>
        <w:tc>
          <w:tcPr>
            <w:tcW w:w="1701" w:type="dxa"/>
          </w:tcPr>
          <w:p w14:paraId="3F8AC26A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 w:rsidRPr="00D65373">
              <w:rPr>
                <w:rFonts w:eastAsiaTheme="minorHAnsi"/>
                <w:b/>
                <w:bCs/>
              </w:rPr>
              <w:t xml:space="preserve">Date Received </w:t>
            </w:r>
          </w:p>
        </w:tc>
        <w:tc>
          <w:tcPr>
            <w:tcW w:w="1558" w:type="dxa"/>
          </w:tcPr>
          <w:p w14:paraId="49514149" w14:textId="4C43EF91" w:rsidR="00D65373" w:rsidRPr="00D65373" w:rsidRDefault="00C27895" w:rsidP="00D65373">
            <w:pPr>
              <w:widowControl/>
              <w:autoSpaceDE/>
              <w:autoSpaceDN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 xml:space="preserve">Current </w:t>
            </w:r>
            <w:r w:rsidR="00D65373" w:rsidRPr="00D65373">
              <w:rPr>
                <w:rFonts w:eastAsiaTheme="minorHAnsi"/>
                <w:b/>
                <w:bCs/>
              </w:rPr>
              <w:t>Stock balance</w:t>
            </w:r>
          </w:p>
        </w:tc>
      </w:tr>
      <w:tr w:rsidR="00D65373" w:rsidRPr="00D65373" w14:paraId="29CFB87B" w14:textId="77777777" w:rsidTr="009F552D">
        <w:tc>
          <w:tcPr>
            <w:tcW w:w="4111" w:type="dxa"/>
          </w:tcPr>
          <w:p w14:paraId="094751CB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101990F2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3FDA503B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544C9BE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2AFC3D7D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5DB2D09A" w14:textId="77777777" w:rsidTr="009F552D">
        <w:tc>
          <w:tcPr>
            <w:tcW w:w="4111" w:type="dxa"/>
          </w:tcPr>
          <w:p w14:paraId="20E518E2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FF8538C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4A9D33D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42199989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6B23F675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70DE325B" w14:textId="77777777" w:rsidTr="009F552D">
        <w:tc>
          <w:tcPr>
            <w:tcW w:w="4111" w:type="dxa"/>
          </w:tcPr>
          <w:p w14:paraId="2FF98594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12864C3F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527B952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1FFD4D9E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3975D2C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27693CC5" w14:textId="77777777" w:rsidTr="009F552D">
        <w:tc>
          <w:tcPr>
            <w:tcW w:w="4111" w:type="dxa"/>
          </w:tcPr>
          <w:p w14:paraId="173EB0F1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5B16C5F8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13B5B2AF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C949327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2ADE261F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0A970E1E" w14:textId="77777777" w:rsidTr="009F552D">
        <w:tc>
          <w:tcPr>
            <w:tcW w:w="4111" w:type="dxa"/>
          </w:tcPr>
          <w:p w14:paraId="0B4D0C50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25DE1C20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54E9C0E7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269A507C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090E7479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1C45BEDE" w14:textId="77777777" w:rsidTr="009F552D">
        <w:tc>
          <w:tcPr>
            <w:tcW w:w="4111" w:type="dxa"/>
          </w:tcPr>
          <w:p w14:paraId="6005454D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54081D9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56C24ABB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76B9CD29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10086F1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65373" w:rsidRPr="00D65373" w14:paraId="1984A387" w14:textId="77777777" w:rsidTr="009F552D">
        <w:tc>
          <w:tcPr>
            <w:tcW w:w="4111" w:type="dxa"/>
          </w:tcPr>
          <w:p w14:paraId="3AB81308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2BEDF37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2F861B7F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46D99ACC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25145EC6" w14:textId="77777777" w:rsidR="00D65373" w:rsidRPr="00D65373" w:rsidRDefault="00D653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730A1F1B" w14:textId="77777777" w:rsidTr="009F552D">
        <w:tc>
          <w:tcPr>
            <w:tcW w:w="4111" w:type="dxa"/>
          </w:tcPr>
          <w:p w14:paraId="32BE0C05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3FDFEDCA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CB22D49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2A800743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0CA36298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2E2B893E" w14:textId="77777777" w:rsidTr="009F552D">
        <w:tc>
          <w:tcPr>
            <w:tcW w:w="4111" w:type="dxa"/>
          </w:tcPr>
          <w:p w14:paraId="5124D2EB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CBC74B0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34D54C52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75DDAB18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3F9B898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678BC0CC" w14:textId="77777777" w:rsidTr="009F552D">
        <w:tc>
          <w:tcPr>
            <w:tcW w:w="4111" w:type="dxa"/>
          </w:tcPr>
          <w:p w14:paraId="619293BD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F3A9D2A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16AC367E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67B33844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61828741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7B4794FE" w14:textId="77777777" w:rsidTr="009F552D">
        <w:tc>
          <w:tcPr>
            <w:tcW w:w="4111" w:type="dxa"/>
          </w:tcPr>
          <w:p w14:paraId="74A3A0F4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4629E1C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1658808D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5C4855AC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E0B8704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005CB003" w14:textId="77777777" w:rsidTr="009F552D">
        <w:tc>
          <w:tcPr>
            <w:tcW w:w="4111" w:type="dxa"/>
          </w:tcPr>
          <w:p w14:paraId="34893A17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F864B9E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2E0F95E9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26F6D740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66AC704A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4215D924" w14:textId="77777777" w:rsidTr="009F552D">
        <w:tc>
          <w:tcPr>
            <w:tcW w:w="4111" w:type="dxa"/>
          </w:tcPr>
          <w:p w14:paraId="184F98CD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0A5AB11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2EA086AA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5F5AF947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401A0A9C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6A81DC06" w14:textId="77777777" w:rsidTr="009F552D">
        <w:tc>
          <w:tcPr>
            <w:tcW w:w="4111" w:type="dxa"/>
          </w:tcPr>
          <w:p w14:paraId="46F5DAE1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60DAC6B9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44069101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4AF5BF7C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0BFD602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247973" w:rsidRPr="00D65373" w14:paraId="23FC31B9" w14:textId="77777777" w:rsidTr="009F552D">
        <w:tc>
          <w:tcPr>
            <w:tcW w:w="4111" w:type="dxa"/>
          </w:tcPr>
          <w:p w14:paraId="1197EBDB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C3FE9A8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276" w:type="dxa"/>
          </w:tcPr>
          <w:p w14:paraId="0AF3953F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701" w:type="dxa"/>
          </w:tcPr>
          <w:p w14:paraId="3DB142BE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558" w:type="dxa"/>
          </w:tcPr>
          <w:p w14:paraId="545A36FC" w14:textId="77777777" w:rsidR="00247973" w:rsidRPr="00D65373" w:rsidRDefault="00247973" w:rsidP="00D65373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</w:tbl>
    <w:p w14:paraId="2641A17C" w14:textId="72974AF0" w:rsidR="00D65373" w:rsidRDefault="00E14CA6" w:rsidP="000F0470">
      <w:pPr>
        <w:spacing w:before="480" w:after="240"/>
        <w:rPr>
          <w:b/>
          <w:bCs/>
          <w:sz w:val="28"/>
          <w:szCs w:val="28"/>
        </w:rPr>
      </w:pPr>
      <w:r w:rsidRPr="008D53C9">
        <w:rPr>
          <w:b/>
          <w:bCs/>
          <w:sz w:val="24"/>
          <w:szCs w:val="24"/>
        </w:rPr>
        <w:t>C. DATA</w:t>
      </w:r>
      <w:r w:rsidR="008333E7">
        <w:rPr>
          <w:b/>
          <w:bCs/>
          <w:sz w:val="24"/>
          <w:szCs w:val="24"/>
        </w:rPr>
        <w:t xml:space="preserve"> REQUEST</w:t>
      </w:r>
      <w:r w:rsidRPr="008D53C9">
        <w:rPr>
          <w:b/>
          <w:bCs/>
          <w:sz w:val="24"/>
          <w:szCs w:val="24"/>
        </w:rPr>
        <w:t xml:space="preserve"> ON STOCK FOR </w:t>
      </w:r>
      <w:r w:rsidRPr="000F0470">
        <w:rPr>
          <w:b/>
          <w:bCs/>
          <w:sz w:val="24"/>
          <w:szCs w:val="24"/>
        </w:rPr>
        <w:t>IMPORT OR EXPORT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3709"/>
        <w:gridCol w:w="1219"/>
        <w:gridCol w:w="1610"/>
        <w:gridCol w:w="1686"/>
        <w:gridCol w:w="1557"/>
      </w:tblGrid>
      <w:tr w:rsidR="00D65373" w:rsidRPr="00D65373" w14:paraId="6488509C" w14:textId="77777777" w:rsidTr="009F552D">
        <w:tc>
          <w:tcPr>
            <w:tcW w:w="3970" w:type="dxa"/>
          </w:tcPr>
          <w:p w14:paraId="3EDCD9E7" w14:textId="4B61661D" w:rsidR="00D65373" w:rsidRPr="00D65373" w:rsidRDefault="00D65373" w:rsidP="00D65373">
            <w:pPr>
              <w:rPr>
                <w:b/>
                <w:bCs/>
              </w:rPr>
            </w:pPr>
            <w:r w:rsidRPr="00D65373">
              <w:rPr>
                <w:b/>
                <w:bCs/>
              </w:rPr>
              <w:t>Name</w:t>
            </w:r>
            <w:r w:rsidR="00D37E2E">
              <w:rPr>
                <w:b/>
                <w:bCs/>
              </w:rPr>
              <w:t xml:space="preserve"> </w:t>
            </w:r>
            <w:r w:rsidR="00792000">
              <w:rPr>
                <w:b/>
                <w:bCs/>
              </w:rPr>
              <w:t>(brand &amp; generic)</w:t>
            </w:r>
            <w:r w:rsidRPr="00D65373">
              <w:rPr>
                <w:b/>
                <w:bCs/>
              </w:rPr>
              <w:t xml:space="preserve"> &amp; Description</w:t>
            </w:r>
            <w:r w:rsidR="00792000">
              <w:rPr>
                <w:b/>
                <w:bCs/>
              </w:rPr>
              <w:t xml:space="preserve"> (strength, dosage form</w:t>
            </w:r>
            <w:r w:rsidR="0012704B">
              <w:rPr>
                <w:b/>
                <w:bCs/>
              </w:rPr>
              <w:t>)</w:t>
            </w:r>
            <w:r w:rsidRPr="00D65373">
              <w:rPr>
                <w:b/>
                <w:bCs/>
              </w:rPr>
              <w:t xml:space="preserve"> of Medicine</w:t>
            </w:r>
          </w:p>
        </w:tc>
        <w:tc>
          <w:tcPr>
            <w:tcW w:w="1276" w:type="dxa"/>
          </w:tcPr>
          <w:p w14:paraId="39A0542D" w14:textId="77777777" w:rsidR="00D65373" w:rsidRPr="00D65373" w:rsidRDefault="00D65373" w:rsidP="00D65373">
            <w:pPr>
              <w:rPr>
                <w:b/>
                <w:bCs/>
              </w:rPr>
            </w:pPr>
            <w:r w:rsidRPr="00D65373">
              <w:rPr>
                <w:b/>
                <w:bCs/>
              </w:rPr>
              <w:t>Unit of Issue</w:t>
            </w:r>
          </w:p>
        </w:tc>
        <w:tc>
          <w:tcPr>
            <w:tcW w:w="1276" w:type="dxa"/>
          </w:tcPr>
          <w:p w14:paraId="56CA1358" w14:textId="0C50FA2B" w:rsidR="00D65373" w:rsidRPr="00D65373" w:rsidRDefault="0012704B" w:rsidP="00D653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D65373" w:rsidRPr="00D65373">
              <w:rPr>
                <w:b/>
                <w:bCs/>
              </w:rPr>
              <w:t>Quantity</w:t>
            </w:r>
            <w:r w:rsidR="00EC7AA5">
              <w:rPr>
                <w:b/>
                <w:bCs/>
              </w:rPr>
              <w:t xml:space="preserve"> to </w:t>
            </w:r>
            <w:r>
              <w:rPr>
                <w:b/>
                <w:bCs/>
              </w:rPr>
              <w:t>Import/Export</w:t>
            </w:r>
            <w:r w:rsidR="00247973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14:paraId="2154FE5F" w14:textId="77777777" w:rsidR="00D65373" w:rsidRPr="00D65373" w:rsidRDefault="00D65373" w:rsidP="00D65373">
            <w:pPr>
              <w:rPr>
                <w:b/>
                <w:bCs/>
              </w:rPr>
            </w:pPr>
            <w:r w:rsidRPr="00D65373">
              <w:rPr>
                <w:b/>
                <w:bCs/>
              </w:rPr>
              <w:t>Name of Manufacturer</w:t>
            </w:r>
          </w:p>
        </w:tc>
        <w:tc>
          <w:tcPr>
            <w:tcW w:w="1558" w:type="dxa"/>
          </w:tcPr>
          <w:p w14:paraId="54AF4F76" w14:textId="367FDDC7" w:rsidR="00D65373" w:rsidRPr="00D65373" w:rsidRDefault="00BC5000" w:rsidP="00D65373">
            <w:r w:rsidRPr="00BA66F6">
              <w:rPr>
                <w:b/>
                <w:bCs/>
              </w:rPr>
              <w:t>Country of Manufacturer</w:t>
            </w:r>
          </w:p>
        </w:tc>
      </w:tr>
      <w:tr w:rsidR="00D65373" w:rsidRPr="00D65373" w14:paraId="124A5805" w14:textId="77777777" w:rsidTr="009F552D">
        <w:tc>
          <w:tcPr>
            <w:tcW w:w="3970" w:type="dxa"/>
          </w:tcPr>
          <w:p w14:paraId="5C895C58" w14:textId="77777777" w:rsidR="00D65373" w:rsidRPr="00D65373" w:rsidRDefault="00D65373" w:rsidP="00D65373"/>
        </w:tc>
        <w:tc>
          <w:tcPr>
            <w:tcW w:w="1276" w:type="dxa"/>
          </w:tcPr>
          <w:p w14:paraId="1CA8767C" w14:textId="77777777" w:rsidR="00D65373" w:rsidRPr="00D65373" w:rsidRDefault="00D65373" w:rsidP="00D65373"/>
        </w:tc>
        <w:tc>
          <w:tcPr>
            <w:tcW w:w="1276" w:type="dxa"/>
          </w:tcPr>
          <w:p w14:paraId="05D636B6" w14:textId="77777777" w:rsidR="00D65373" w:rsidRPr="00D65373" w:rsidRDefault="00D65373" w:rsidP="00D65373"/>
        </w:tc>
        <w:tc>
          <w:tcPr>
            <w:tcW w:w="1701" w:type="dxa"/>
          </w:tcPr>
          <w:p w14:paraId="05FD986C" w14:textId="77777777" w:rsidR="00D65373" w:rsidRPr="00D65373" w:rsidRDefault="00D65373" w:rsidP="00D65373"/>
        </w:tc>
        <w:tc>
          <w:tcPr>
            <w:tcW w:w="1558" w:type="dxa"/>
          </w:tcPr>
          <w:p w14:paraId="6CCD1277" w14:textId="77777777" w:rsidR="00D65373" w:rsidRPr="00D65373" w:rsidRDefault="00D65373" w:rsidP="00D65373"/>
        </w:tc>
      </w:tr>
      <w:tr w:rsidR="00D65373" w:rsidRPr="00D65373" w14:paraId="52453ADE" w14:textId="77777777" w:rsidTr="009F552D">
        <w:tc>
          <w:tcPr>
            <w:tcW w:w="3970" w:type="dxa"/>
          </w:tcPr>
          <w:p w14:paraId="491F63CD" w14:textId="77777777" w:rsidR="00D65373" w:rsidRPr="00D65373" w:rsidRDefault="00D65373" w:rsidP="00D65373"/>
        </w:tc>
        <w:tc>
          <w:tcPr>
            <w:tcW w:w="1276" w:type="dxa"/>
          </w:tcPr>
          <w:p w14:paraId="54447AD9" w14:textId="77777777" w:rsidR="00D65373" w:rsidRPr="00D65373" w:rsidRDefault="00D65373" w:rsidP="00D65373"/>
        </w:tc>
        <w:tc>
          <w:tcPr>
            <w:tcW w:w="1276" w:type="dxa"/>
          </w:tcPr>
          <w:p w14:paraId="6229CCB1" w14:textId="77777777" w:rsidR="00D65373" w:rsidRPr="00D65373" w:rsidRDefault="00D65373" w:rsidP="00D65373"/>
        </w:tc>
        <w:tc>
          <w:tcPr>
            <w:tcW w:w="1701" w:type="dxa"/>
          </w:tcPr>
          <w:p w14:paraId="789E97C9" w14:textId="77777777" w:rsidR="00D65373" w:rsidRPr="00D65373" w:rsidRDefault="00D65373" w:rsidP="00D65373"/>
        </w:tc>
        <w:tc>
          <w:tcPr>
            <w:tcW w:w="1558" w:type="dxa"/>
          </w:tcPr>
          <w:p w14:paraId="7731F307" w14:textId="77777777" w:rsidR="00D65373" w:rsidRPr="00D65373" w:rsidRDefault="00D65373" w:rsidP="00D65373"/>
        </w:tc>
      </w:tr>
      <w:tr w:rsidR="00D65373" w:rsidRPr="00D65373" w14:paraId="685B7586" w14:textId="77777777" w:rsidTr="009F552D">
        <w:tc>
          <w:tcPr>
            <w:tcW w:w="3970" w:type="dxa"/>
          </w:tcPr>
          <w:p w14:paraId="44F04312" w14:textId="77777777" w:rsidR="00D65373" w:rsidRPr="00D65373" w:rsidRDefault="00D65373" w:rsidP="00D65373"/>
        </w:tc>
        <w:tc>
          <w:tcPr>
            <w:tcW w:w="1276" w:type="dxa"/>
          </w:tcPr>
          <w:p w14:paraId="5049DD02" w14:textId="77777777" w:rsidR="00D65373" w:rsidRPr="00D65373" w:rsidRDefault="00D65373" w:rsidP="00D65373"/>
        </w:tc>
        <w:tc>
          <w:tcPr>
            <w:tcW w:w="1276" w:type="dxa"/>
          </w:tcPr>
          <w:p w14:paraId="3CB07CE7" w14:textId="77777777" w:rsidR="00D65373" w:rsidRPr="00D65373" w:rsidRDefault="00D65373" w:rsidP="00D65373"/>
        </w:tc>
        <w:tc>
          <w:tcPr>
            <w:tcW w:w="1701" w:type="dxa"/>
          </w:tcPr>
          <w:p w14:paraId="59B48854" w14:textId="77777777" w:rsidR="00D65373" w:rsidRPr="00D65373" w:rsidRDefault="00D65373" w:rsidP="00D65373"/>
        </w:tc>
        <w:tc>
          <w:tcPr>
            <w:tcW w:w="1558" w:type="dxa"/>
          </w:tcPr>
          <w:p w14:paraId="7DDED342" w14:textId="77777777" w:rsidR="00D65373" w:rsidRPr="00D65373" w:rsidRDefault="00D65373" w:rsidP="00D65373"/>
        </w:tc>
      </w:tr>
      <w:tr w:rsidR="00D65373" w:rsidRPr="00D65373" w14:paraId="531E98FD" w14:textId="77777777" w:rsidTr="009F552D">
        <w:tc>
          <w:tcPr>
            <w:tcW w:w="3970" w:type="dxa"/>
          </w:tcPr>
          <w:p w14:paraId="17B87AE9" w14:textId="77777777" w:rsidR="00D65373" w:rsidRPr="00D65373" w:rsidRDefault="00D65373" w:rsidP="00D65373"/>
        </w:tc>
        <w:tc>
          <w:tcPr>
            <w:tcW w:w="1276" w:type="dxa"/>
          </w:tcPr>
          <w:p w14:paraId="1B4FFF55" w14:textId="77777777" w:rsidR="00D65373" w:rsidRPr="00D65373" w:rsidRDefault="00D65373" w:rsidP="00D65373"/>
        </w:tc>
        <w:tc>
          <w:tcPr>
            <w:tcW w:w="1276" w:type="dxa"/>
          </w:tcPr>
          <w:p w14:paraId="67032CAE" w14:textId="77777777" w:rsidR="00D65373" w:rsidRPr="00D65373" w:rsidRDefault="00D65373" w:rsidP="00D65373"/>
        </w:tc>
        <w:tc>
          <w:tcPr>
            <w:tcW w:w="1701" w:type="dxa"/>
          </w:tcPr>
          <w:p w14:paraId="7FD5F004" w14:textId="77777777" w:rsidR="00D65373" w:rsidRPr="00D65373" w:rsidRDefault="00D65373" w:rsidP="00D65373"/>
        </w:tc>
        <w:tc>
          <w:tcPr>
            <w:tcW w:w="1558" w:type="dxa"/>
          </w:tcPr>
          <w:p w14:paraId="4D65BD5E" w14:textId="77777777" w:rsidR="00D65373" w:rsidRPr="00D65373" w:rsidRDefault="00D65373" w:rsidP="00D65373"/>
        </w:tc>
      </w:tr>
      <w:tr w:rsidR="00D65373" w:rsidRPr="00D65373" w14:paraId="3D8E88F4" w14:textId="77777777" w:rsidTr="009F552D">
        <w:tc>
          <w:tcPr>
            <w:tcW w:w="3970" w:type="dxa"/>
          </w:tcPr>
          <w:p w14:paraId="57DFF395" w14:textId="77777777" w:rsidR="00D65373" w:rsidRPr="00D65373" w:rsidRDefault="00D65373" w:rsidP="00D65373"/>
        </w:tc>
        <w:tc>
          <w:tcPr>
            <w:tcW w:w="1276" w:type="dxa"/>
          </w:tcPr>
          <w:p w14:paraId="45907485" w14:textId="77777777" w:rsidR="00D65373" w:rsidRPr="00D65373" w:rsidRDefault="00D65373" w:rsidP="00D65373"/>
        </w:tc>
        <w:tc>
          <w:tcPr>
            <w:tcW w:w="1276" w:type="dxa"/>
          </w:tcPr>
          <w:p w14:paraId="51D2E08A" w14:textId="77777777" w:rsidR="00D65373" w:rsidRPr="00D65373" w:rsidRDefault="00D65373" w:rsidP="00D65373"/>
        </w:tc>
        <w:tc>
          <w:tcPr>
            <w:tcW w:w="1701" w:type="dxa"/>
          </w:tcPr>
          <w:p w14:paraId="21FD0040" w14:textId="77777777" w:rsidR="00D65373" w:rsidRPr="00D65373" w:rsidRDefault="00D65373" w:rsidP="00D65373"/>
        </w:tc>
        <w:tc>
          <w:tcPr>
            <w:tcW w:w="1558" w:type="dxa"/>
          </w:tcPr>
          <w:p w14:paraId="01FF633B" w14:textId="77777777" w:rsidR="00D65373" w:rsidRPr="00D65373" w:rsidRDefault="00D65373" w:rsidP="00D65373"/>
        </w:tc>
      </w:tr>
      <w:tr w:rsidR="00D65373" w:rsidRPr="00D65373" w14:paraId="46D8DCE0" w14:textId="77777777" w:rsidTr="009F552D">
        <w:tc>
          <w:tcPr>
            <w:tcW w:w="3970" w:type="dxa"/>
          </w:tcPr>
          <w:p w14:paraId="2028CD2A" w14:textId="77777777" w:rsidR="00D65373" w:rsidRPr="00D65373" w:rsidRDefault="00D65373" w:rsidP="00D65373"/>
        </w:tc>
        <w:tc>
          <w:tcPr>
            <w:tcW w:w="1276" w:type="dxa"/>
          </w:tcPr>
          <w:p w14:paraId="58538A8A" w14:textId="77777777" w:rsidR="00D65373" w:rsidRPr="00D65373" w:rsidRDefault="00D65373" w:rsidP="00D65373"/>
        </w:tc>
        <w:tc>
          <w:tcPr>
            <w:tcW w:w="1276" w:type="dxa"/>
          </w:tcPr>
          <w:p w14:paraId="17F6B883" w14:textId="77777777" w:rsidR="00D65373" w:rsidRPr="00D65373" w:rsidRDefault="00D65373" w:rsidP="00D65373"/>
        </w:tc>
        <w:tc>
          <w:tcPr>
            <w:tcW w:w="1701" w:type="dxa"/>
          </w:tcPr>
          <w:p w14:paraId="6F112E09" w14:textId="77777777" w:rsidR="00D65373" w:rsidRPr="00D65373" w:rsidRDefault="00D65373" w:rsidP="00D65373"/>
        </w:tc>
        <w:tc>
          <w:tcPr>
            <w:tcW w:w="1558" w:type="dxa"/>
          </w:tcPr>
          <w:p w14:paraId="0120152C" w14:textId="77777777" w:rsidR="00D65373" w:rsidRPr="00D65373" w:rsidRDefault="00D65373" w:rsidP="00D65373"/>
        </w:tc>
      </w:tr>
      <w:tr w:rsidR="00247973" w:rsidRPr="00D65373" w14:paraId="72058299" w14:textId="77777777" w:rsidTr="009F552D">
        <w:tc>
          <w:tcPr>
            <w:tcW w:w="3970" w:type="dxa"/>
          </w:tcPr>
          <w:p w14:paraId="487E0661" w14:textId="77777777" w:rsidR="00247973" w:rsidRPr="00D65373" w:rsidRDefault="00247973" w:rsidP="00D65373"/>
        </w:tc>
        <w:tc>
          <w:tcPr>
            <w:tcW w:w="1276" w:type="dxa"/>
          </w:tcPr>
          <w:p w14:paraId="25C782FE" w14:textId="77777777" w:rsidR="00247973" w:rsidRPr="00D65373" w:rsidRDefault="00247973" w:rsidP="00D65373"/>
        </w:tc>
        <w:tc>
          <w:tcPr>
            <w:tcW w:w="1276" w:type="dxa"/>
          </w:tcPr>
          <w:p w14:paraId="71F9163F" w14:textId="77777777" w:rsidR="00247973" w:rsidRPr="00D65373" w:rsidRDefault="00247973" w:rsidP="00D65373"/>
        </w:tc>
        <w:tc>
          <w:tcPr>
            <w:tcW w:w="1701" w:type="dxa"/>
          </w:tcPr>
          <w:p w14:paraId="7BD77621" w14:textId="77777777" w:rsidR="00247973" w:rsidRPr="00D65373" w:rsidRDefault="00247973" w:rsidP="00D65373"/>
        </w:tc>
        <w:tc>
          <w:tcPr>
            <w:tcW w:w="1558" w:type="dxa"/>
          </w:tcPr>
          <w:p w14:paraId="13DBCAF3" w14:textId="77777777" w:rsidR="00247973" w:rsidRPr="00D65373" w:rsidRDefault="00247973" w:rsidP="00D65373"/>
        </w:tc>
      </w:tr>
      <w:tr w:rsidR="00247973" w:rsidRPr="00D65373" w14:paraId="27396CDF" w14:textId="77777777" w:rsidTr="009F552D">
        <w:tc>
          <w:tcPr>
            <w:tcW w:w="3970" w:type="dxa"/>
          </w:tcPr>
          <w:p w14:paraId="73C141D1" w14:textId="77777777" w:rsidR="00247973" w:rsidRPr="00D65373" w:rsidRDefault="00247973" w:rsidP="00D65373"/>
        </w:tc>
        <w:tc>
          <w:tcPr>
            <w:tcW w:w="1276" w:type="dxa"/>
          </w:tcPr>
          <w:p w14:paraId="5806EBAE" w14:textId="77777777" w:rsidR="00247973" w:rsidRPr="00D65373" w:rsidRDefault="00247973" w:rsidP="00D65373"/>
        </w:tc>
        <w:tc>
          <w:tcPr>
            <w:tcW w:w="1276" w:type="dxa"/>
          </w:tcPr>
          <w:p w14:paraId="1C8C5CB0" w14:textId="77777777" w:rsidR="00247973" w:rsidRPr="00D65373" w:rsidRDefault="00247973" w:rsidP="00D65373"/>
        </w:tc>
        <w:tc>
          <w:tcPr>
            <w:tcW w:w="1701" w:type="dxa"/>
          </w:tcPr>
          <w:p w14:paraId="4FCC83AF" w14:textId="77777777" w:rsidR="00247973" w:rsidRPr="00D65373" w:rsidRDefault="00247973" w:rsidP="00D65373"/>
        </w:tc>
        <w:tc>
          <w:tcPr>
            <w:tcW w:w="1558" w:type="dxa"/>
          </w:tcPr>
          <w:p w14:paraId="73E4AFCE" w14:textId="77777777" w:rsidR="00247973" w:rsidRPr="00D65373" w:rsidRDefault="00247973" w:rsidP="00D65373"/>
        </w:tc>
      </w:tr>
      <w:tr w:rsidR="00247973" w:rsidRPr="00D65373" w14:paraId="0588531E" w14:textId="77777777" w:rsidTr="009F552D">
        <w:tc>
          <w:tcPr>
            <w:tcW w:w="3970" w:type="dxa"/>
          </w:tcPr>
          <w:p w14:paraId="13D5D720" w14:textId="77777777" w:rsidR="00247973" w:rsidRPr="00D65373" w:rsidRDefault="00247973" w:rsidP="00D65373"/>
        </w:tc>
        <w:tc>
          <w:tcPr>
            <w:tcW w:w="1276" w:type="dxa"/>
          </w:tcPr>
          <w:p w14:paraId="0DAA9E00" w14:textId="77777777" w:rsidR="00247973" w:rsidRPr="00D65373" w:rsidRDefault="00247973" w:rsidP="00D65373"/>
        </w:tc>
        <w:tc>
          <w:tcPr>
            <w:tcW w:w="1276" w:type="dxa"/>
          </w:tcPr>
          <w:p w14:paraId="657C2264" w14:textId="77777777" w:rsidR="00247973" w:rsidRPr="00D65373" w:rsidRDefault="00247973" w:rsidP="00D65373"/>
        </w:tc>
        <w:tc>
          <w:tcPr>
            <w:tcW w:w="1701" w:type="dxa"/>
          </w:tcPr>
          <w:p w14:paraId="66403F9A" w14:textId="77777777" w:rsidR="00247973" w:rsidRPr="00D65373" w:rsidRDefault="00247973" w:rsidP="00D65373"/>
        </w:tc>
        <w:tc>
          <w:tcPr>
            <w:tcW w:w="1558" w:type="dxa"/>
          </w:tcPr>
          <w:p w14:paraId="49D4D8A7" w14:textId="77777777" w:rsidR="00247973" w:rsidRPr="00D65373" w:rsidRDefault="00247973" w:rsidP="00D65373"/>
        </w:tc>
      </w:tr>
      <w:tr w:rsidR="00247973" w:rsidRPr="00D65373" w14:paraId="26DCBC16" w14:textId="77777777" w:rsidTr="009F552D">
        <w:tc>
          <w:tcPr>
            <w:tcW w:w="3970" w:type="dxa"/>
          </w:tcPr>
          <w:p w14:paraId="7E140FFD" w14:textId="77777777" w:rsidR="00247973" w:rsidRPr="00D65373" w:rsidRDefault="00247973" w:rsidP="00D65373"/>
        </w:tc>
        <w:tc>
          <w:tcPr>
            <w:tcW w:w="1276" w:type="dxa"/>
          </w:tcPr>
          <w:p w14:paraId="62B657B7" w14:textId="77777777" w:rsidR="00247973" w:rsidRPr="00D65373" w:rsidRDefault="00247973" w:rsidP="00D65373"/>
        </w:tc>
        <w:tc>
          <w:tcPr>
            <w:tcW w:w="1276" w:type="dxa"/>
          </w:tcPr>
          <w:p w14:paraId="084FFC99" w14:textId="77777777" w:rsidR="00247973" w:rsidRPr="00D65373" w:rsidRDefault="00247973" w:rsidP="00D65373"/>
        </w:tc>
        <w:tc>
          <w:tcPr>
            <w:tcW w:w="1701" w:type="dxa"/>
          </w:tcPr>
          <w:p w14:paraId="7F9A2962" w14:textId="77777777" w:rsidR="00247973" w:rsidRPr="00D65373" w:rsidRDefault="00247973" w:rsidP="00D65373"/>
        </w:tc>
        <w:tc>
          <w:tcPr>
            <w:tcW w:w="1558" w:type="dxa"/>
          </w:tcPr>
          <w:p w14:paraId="58329075" w14:textId="77777777" w:rsidR="00247973" w:rsidRPr="00D65373" w:rsidRDefault="00247973" w:rsidP="00D65373"/>
        </w:tc>
      </w:tr>
      <w:tr w:rsidR="00247973" w:rsidRPr="00D65373" w14:paraId="79EF71DA" w14:textId="77777777" w:rsidTr="009F552D">
        <w:tc>
          <w:tcPr>
            <w:tcW w:w="3970" w:type="dxa"/>
          </w:tcPr>
          <w:p w14:paraId="0F5215DF" w14:textId="77777777" w:rsidR="00247973" w:rsidRPr="00D65373" w:rsidRDefault="00247973" w:rsidP="00D65373"/>
        </w:tc>
        <w:tc>
          <w:tcPr>
            <w:tcW w:w="1276" w:type="dxa"/>
          </w:tcPr>
          <w:p w14:paraId="5B1DD404" w14:textId="77777777" w:rsidR="00247973" w:rsidRPr="00D65373" w:rsidRDefault="00247973" w:rsidP="00D65373"/>
        </w:tc>
        <w:tc>
          <w:tcPr>
            <w:tcW w:w="1276" w:type="dxa"/>
          </w:tcPr>
          <w:p w14:paraId="225B8CA6" w14:textId="77777777" w:rsidR="00247973" w:rsidRPr="00D65373" w:rsidRDefault="00247973" w:rsidP="00D65373"/>
        </w:tc>
        <w:tc>
          <w:tcPr>
            <w:tcW w:w="1701" w:type="dxa"/>
          </w:tcPr>
          <w:p w14:paraId="2D2F8510" w14:textId="77777777" w:rsidR="00247973" w:rsidRPr="00D65373" w:rsidRDefault="00247973" w:rsidP="00D65373"/>
        </w:tc>
        <w:tc>
          <w:tcPr>
            <w:tcW w:w="1558" w:type="dxa"/>
          </w:tcPr>
          <w:p w14:paraId="1310789A" w14:textId="77777777" w:rsidR="00247973" w:rsidRPr="00D65373" w:rsidRDefault="00247973" w:rsidP="00D65373"/>
        </w:tc>
      </w:tr>
      <w:tr w:rsidR="00247973" w:rsidRPr="00D65373" w14:paraId="518BD572" w14:textId="77777777" w:rsidTr="009F552D">
        <w:tc>
          <w:tcPr>
            <w:tcW w:w="3970" w:type="dxa"/>
          </w:tcPr>
          <w:p w14:paraId="0C219BC7" w14:textId="77777777" w:rsidR="00247973" w:rsidRPr="00D65373" w:rsidRDefault="00247973" w:rsidP="00D65373"/>
        </w:tc>
        <w:tc>
          <w:tcPr>
            <w:tcW w:w="1276" w:type="dxa"/>
          </w:tcPr>
          <w:p w14:paraId="0061EAA7" w14:textId="77777777" w:rsidR="00247973" w:rsidRPr="00D65373" w:rsidRDefault="00247973" w:rsidP="00D65373"/>
        </w:tc>
        <w:tc>
          <w:tcPr>
            <w:tcW w:w="1276" w:type="dxa"/>
          </w:tcPr>
          <w:p w14:paraId="4773B57A" w14:textId="77777777" w:rsidR="00247973" w:rsidRPr="00D65373" w:rsidRDefault="00247973" w:rsidP="00D65373"/>
        </w:tc>
        <w:tc>
          <w:tcPr>
            <w:tcW w:w="1701" w:type="dxa"/>
          </w:tcPr>
          <w:p w14:paraId="3D05D4A0" w14:textId="77777777" w:rsidR="00247973" w:rsidRPr="00D65373" w:rsidRDefault="00247973" w:rsidP="00D65373"/>
        </w:tc>
        <w:tc>
          <w:tcPr>
            <w:tcW w:w="1558" w:type="dxa"/>
          </w:tcPr>
          <w:p w14:paraId="23BAD50B" w14:textId="77777777" w:rsidR="00247973" w:rsidRPr="00D65373" w:rsidRDefault="00247973" w:rsidP="00D65373"/>
        </w:tc>
      </w:tr>
      <w:tr w:rsidR="00247973" w:rsidRPr="00D65373" w14:paraId="4A8F96AF" w14:textId="77777777" w:rsidTr="009F552D">
        <w:tc>
          <w:tcPr>
            <w:tcW w:w="3970" w:type="dxa"/>
          </w:tcPr>
          <w:p w14:paraId="1B81A7A0" w14:textId="77777777" w:rsidR="00247973" w:rsidRPr="00D65373" w:rsidRDefault="00247973" w:rsidP="00D65373"/>
        </w:tc>
        <w:tc>
          <w:tcPr>
            <w:tcW w:w="1276" w:type="dxa"/>
          </w:tcPr>
          <w:p w14:paraId="58085EBE" w14:textId="77777777" w:rsidR="00247973" w:rsidRPr="00D65373" w:rsidRDefault="00247973" w:rsidP="00D65373"/>
        </w:tc>
        <w:tc>
          <w:tcPr>
            <w:tcW w:w="1276" w:type="dxa"/>
          </w:tcPr>
          <w:p w14:paraId="54279303" w14:textId="77777777" w:rsidR="00247973" w:rsidRPr="00D65373" w:rsidRDefault="00247973" w:rsidP="00D65373"/>
        </w:tc>
        <w:tc>
          <w:tcPr>
            <w:tcW w:w="1701" w:type="dxa"/>
          </w:tcPr>
          <w:p w14:paraId="0D3FBAD3" w14:textId="77777777" w:rsidR="00247973" w:rsidRPr="00D65373" w:rsidRDefault="00247973" w:rsidP="00D65373"/>
        </w:tc>
        <w:tc>
          <w:tcPr>
            <w:tcW w:w="1558" w:type="dxa"/>
          </w:tcPr>
          <w:p w14:paraId="60EEF73C" w14:textId="77777777" w:rsidR="00247973" w:rsidRPr="00D65373" w:rsidRDefault="00247973" w:rsidP="00D65373"/>
        </w:tc>
      </w:tr>
      <w:tr w:rsidR="00247973" w:rsidRPr="00D65373" w14:paraId="22E08EF1" w14:textId="77777777" w:rsidTr="009F552D">
        <w:tc>
          <w:tcPr>
            <w:tcW w:w="3970" w:type="dxa"/>
          </w:tcPr>
          <w:p w14:paraId="0F792564" w14:textId="77777777" w:rsidR="00247973" w:rsidRPr="00D65373" w:rsidRDefault="00247973" w:rsidP="00D65373"/>
        </w:tc>
        <w:tc>
          <w:tcPr>
            <w:tcW w:w="1276" w:type="dxa"/>
          </w:tcPr>
          <w:p w14:paraId="359C1B56" w14:textId="77777777" w:rsidR="00247973" w:rsidRPr="00D65373" w:rsidRDefault="00247973" w:rsidP="00D65373"/>
        </w:tc>
        <w:tc>
          <w:tcPr>
            <w:tcW w:w="1276" w:type="dxa"/>
          </w:tcPr>
          <w:p w14:paraId="40D179F3" w14:textId="77777777" w:rsidR="00247973" w:rsidRPr="00D65373" w:rsidRDefault="00247973" w:rsidP="00D65373"/>
        </w:tc>
        <w:tc>
          <w:tcPr>
            <w:tcW w:w="1701" w:type="dxa"/>
          </w:tcPr>
          <w:p w14:paraId="3F403299" w14:textId="77777777" w:rsidR="00247973" w:rsidRPr="00D65373" w:rsidRDefault="00247973" w:rsidP="00D65373"/>
        </w:tc>
        <w:tc>
          <w:tcPr>
            <w:tcW w:w="1558" w:type="dxa"/>
          </w:tcPr>
          <w:p w14:paraId="1CE1F0D3" w14:textId="77777777" w:rsidR="00247973" w:rsidRPr="00D65373" w:rsidRDefault="00247973" w:rsidP="00D65373"/>
        </w:tc>
      </w:tr>
      <w:tr w:rsidR="00247973" w:rsidRPr="00D65373" w14:paraId="36CD3E41" w14:textId="77777777" w:rsidTr="009F552D">
        <w:tc>
          <w:tcPr>
            <w:tcW w:w="3970" w:type="dxa"/>
          </w:tcPr>
          <w:p w14:paraId="0A341A8A" w14:textId="77777777" w:rsidR="00247973" w:rsidRPr="00D65373" w:rsidRDefault="00247973" w:rsidP="00D65373"/>
        </w:tc>
        <w:tc>
          <w:tcPr>
            <w:tcW w:w="1276" w:type="dxa"/>
          </w:tcPr>
          <w:p w14:paraId="0BEACAEC" w14:textId="77777777" w:rsidR="00247973" w:rsidRPr="00D65373" w:rsidRDefault="00247973" w:rsidP="00D65373"/>
        </w:tc>
        <w:tc>
          <w:tcPr>
            <w:tcW w:w="1276" w:type="dxa"/>
          </w:tcPr>
          <w:p w14:paraId="49776858" w14:textId="519CE39C" w:rsidR="00F12F2E" w:rsidRPr="00D65373" w:rsidRDefault="00F12F2E" w:rsidP="00D65373"/>
        </w:tc>
        <w:tc>
          <w:tcPr>
            <w:tcW w:w="1701" w:type="dxa"/>
          </w:tcPr>
          <w:p w14:paraId="04EAE30C" w14:textId="77777777" w:rsidR="00247973" w:rsidRPr="00D65373" w:rsidRDefault="00247973" w:rsidP="00D65373"/>
        </w:tc>
        <w:tc>
          <w:tcPr>
            <w:tcW w:w="1558" w:type="dxa"/>
          </w:tcPr>
          <w:p w14:paraId="4214E620" w14:textId="77777777" w:rsidR="00247973" w:rsidRPr="00D65373" w:rsidRDefault="00247973" w:rsidP="00D65373"/>
        </w:tc>
      </w:tr>
      <w:tr w:rsidR="00247973" w:rsidRPr="00D65373" w14:paraId="6BC49122" w14:textId="77777777" w:rsidTr="009F552D">
        <w:tc>
          <w:tcPr>
            <w:tcW w:w="3970" w:type="dxa"/>
          </w:tcPr>
          <w:p w14:paraId="577F6738" w14:textId="77777777" w:rsidR="00247973" w:rsidRPr="00D65373" w:rsidRDefault="00247973" w:rsidP="00D65373"/>
        </w:tc>
        <w:tc>
          <w:tcPr>
            <w:tcW w:w="1276" w:type="dxa"/>
          </w:tcPr>
          <w:p w14:paraId="4DA7BFBC" w14:textId="77777777" w:rsidR="00247973" w:rsidRPr="00D65373" w:rsidRDefault="00247973" w:rsidP="00D65373"/>
        </w:tc>
        <w:tc>
          <w:tcPr>
            <w:tcW w:w="1276" w:type="dxa"/>
          </w:tcPr>
          <w:p w14:paraId="37737AD2" w14:textId="77777777" w:rsidR="00247973" w:rsidRPr="00D65373" w:rsidRDefault="00247973" w:rsidP="00D65373"/>
        </w:tc>
        <w:tc>
          <w:tcPr>
            <w:tcW w:w="1701" w:type="dxa"/>
          </w:tcPr>
          <w:p w14:paraId="643B96DD" w14:textId="77777777" w:rsidR="00247973" w:rsidRPr="00D65373" w:rsidRDefault="00247973" w:rsidP="00D65373"/>
        </w:tc>
        <w:tc>
          <w:tcPr>
            <w:tcW w:w="1558" w:type="dxa"/>
          </w:tcPr>
          <w:p w14:paraId="5D178E8D" w14:textId="77777777" w:rsidR="00247973" w:rsidRPr="00D65373" w:rsidRDefault="00247973" w:rsidP="00D65373"/>
        </w:tc>
      </w:tr>
      <w:tr w:rsidR="00313E02" w:rsidRPr="00D65373" w14:paraId="02D835BD" w14:textId="77777777" w:rsidTr="009F552D">
        <w:tc>
          <w:tcPr>
            <w:tcW w:w="3970" w:type="dxa"/>
          </w:tcPr>
          <w:p w14:paraId="2AB58478" w14:textId="77777777" w:rsidR="00313E02" w:rsidRPr="00D65373" w:rsidRDefault="00313E02" w:rsidP="00D65373"/>
        </w:tc>
        <w:tc>
          <w:tcPr>
            <w:tcW w:w="1276" w:type="dxa"/>
          </w:tcPr>
          <w:p w14:paraId="10A7BAE6" w14:textId="77777777" w:rsidR="00313E02" w:rsidRPr="00D65373" w:rsidRDefault="00313E02" w:rsidP="00D65373"/>
        </w:tc>
        <w:tc>
          <w:tcPr>
            <w:tcW w:w="1276" w:type="dxa"/>
          </w:tcPr>
          <w:p w14:paraId="0DB9D217" w14:textId="77777777" w:rsidR="00313E02" w:rsidRPr="00D65373" w:rsidRDefault="00313E02" w:rsidP="00D65373"/>
        </w:tc>
        <w:tc>
          <w:tcPr>
            <w:tcW w:w="1701" w:type="dxa"/>
          </w:tcPr>
          <w:p w14:paraId="2CBD693D" w14:textId="77777777" w:rsidR="00313E02" w:rsidRPr="00D65373" w:rsidRDefault="00313E02" w:rsidP="00D65373"/>
        </w:tc>
        <w:tc>
          <w:tcPr>
            <w:tcW w:w="1558" w:type="dxa"/>
          </w:tcPr>
          <w:p w14:paraId="797B1B6E" w14:textId="77777777" w:rsidR="00313E02" w:rsidRPr="00D65373" w:rsidRDefault="00313E02" w:rsidP="00D65373"/>
        </w:tc>
      </w:tr>
    </w:tbl>
    <w:p w14:paraId="0C323C86" w14:textId="7E48A3A9" w:rsidR="000F0470" w:rsidRPr="000F0470" w:rsidRDefault="000F0470">
      <w:pPr>
        <w:rPr>
          <w:sz w:val="24"/>
          <w:szCs w:val="24"/>
        </w:rPr>
      </w:pPr>
    </w:p>
    <w:p w14:paraId="43BB996F" w14:textId="6AF83583" w:rsidR="000F0470" w:rsidRDefault="000F0470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910E679" w14:textId="77777777" w:rsidR="000F0470" w:rsidRPr="000F0470" w:rsidRDefault="000F0470">
      <w:pPr>
        <w:rPr>
          <w:sz w:val="24"/>
          <w:szCs w:val="24"/>
        </w:rPr>
      </w:pPr>
    </w:p>
    <w:tbl>
      <w:tblPr>
        <w:tblW w:w="93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0"/>
        <w:gridCol w:w="3485"/>
      </w:tblGrid>
      <w:tr w:rsidR="00417B8D" w14:paraId="309F2E64" w14:textId="77777777" w:rsidTr="009F552D">
        <w:tc>
          <w:tcPr>
            <w:tcW w:w="9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77A8" w14:textId="69A2FA93" w:rsidR="00417B8D" w:rsidRPr="009F208B" w:rsidRDefault="00DF523A">
            <w:pPr>
              <w:adjustRightInd w:val="0"/>
              <w:spacing w:before="60" w:after="60"/>
              <w:rPr>
                <w:color w:val="000000"/>
                <w:sz w:val="24"/>
                <w:szCs w:val="24"/>
                <w:lang w:eastAsia="en-GB"/>
              </w:rPr>
            </w:pPr>
            <w:r>
              <w:rPr>
                <w:b/>
                <w:color w:val="000000"/>
                <w:sz w:val="24"/>
                <w:szCs w:val="24"/>
                <w:lang w:eastAsia="en-GB"/>
              </w:rPr>
              <w:t xml:space="preserve">D. </w:t>
            </w:r>
            <w:r w:rsidRPr="00417B8D">
              <w:rPr>
                <w:b/>
                <w:color w:val="000000"/>
                <w:sz w:val="24"/>
                <w:szCs w:val="24"/>
                <w:lang w:eastAsia="en-GB"/>
              </w:rPr>
              <w:t>DECLARATION</w:t>
            </w:r>
          </w:p>
        </w:tc>
      </w:tr>
      <w:tr w:rsidR="00417B8D" w14:paraId="233FB75F" w14:textId="77777777" w:rsidTr="009F552D">
        <w:trPr>
          <w:trHeight w:val="4119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7B4E" w14:textId="77777777" w:rsidR="00417B8D" w:rsidRPr="009F208B" w:rsidRDefault="00417B8D">
            <w:pPr>
              <w:adjustRightInd w:val="0"/>
              <w:spacing w:before="60"/>
              <w:rPr>
                <w:color w:val="000000"/>
                <w:sz w:val="24"/>
                <w:szCs w:val="24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lang w:eastAsia="en-GB"/>
              </w:rPr>
              <w:t xml:space="preserve">I, the undersigned, hereby declare that </w:t>
            </w:r>
            <w:r w:rsidRPr="009F208B">
              <w:rPr>
                <w:color w:val="000000"/>
                <w:sz w:val="24"/>
                <w:szCs w:val="24"/>
                <w:lang w:eastAsia="en-GB"/>
              </w:rPr>
              <w:t xml:space="preserve">all information contained herein is correct and true. </w:t>
            </w:r>
          </w:p>
          <w:p w14:paraId="175E5C65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</w:p>
          <w:p w14:paraId="1A0B483D" w14:textId="719B0284" w:rsidR="00417B8D" w:rsidRPr="00417B8D" w:rsidRDefault="00417B8D">
            <w:pPr>
              <w:adjustRightInd w:val="0"/>
              <w:rPr>
                <w:sz w:val="24"/>
                <w:szCs w:val="24"/>
                <w:lang w:eastAsia="en-GB"/>
              </w:rPr>
            </w:pPr>
            <w:r w:rsidRPr="00417B8D">
              <w:rPr>
                <w:sz w:val="24"/>
                <w:szCs w:val="24"/>
                <w:lang w:eastAsia="en-GB"/>
              </w:rPr>
              <w:t>Designation</w:t>
            </w:r>
            <w:r w:rsidR="00720DB0">
              <w:rPr>
                <w:sz w:val="24"/>
                <w:szCs w:val="24"/>
                <w:lang w:eastAsia="en-GB"/>
              </w:rPr>
              <w:t xml:space="preserve">: </w:t>
            </w:r>
            <w:r w:rsidRPr="00417B8D">
              <w:rPr>
                <w:sz w:val="24"/>
                <w:szCs w:val="24"/>
                <w:lang w:eastAsia="en-GB"/>
              </w:rPr>
              <w:t xml:space="preserve">Business Owner or Officer in Charge </w:t>
            </w:r>
          </w:p>
          <w:p w14:paraId="3DDF12D1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</w:p>
          <w:p w14:paraId="31E1C0C8" w14:textId="77777777" w:rsidR="00417B8D" w:rsidRPr="00417B8D" w:rsidRDefault="00417B8D">
            <w:pPr>
              <w:tabs>
                <w:tab w:val="right" w:pos="5252"/>
              </w:tabs>
              <w:adjustRightInd w:val="0"/>
              <w:rPr>
                <w:color w:val="000000"/>
                <w:sz w:val="24"/>
                <w:szCs w:val="24"/>
                <w:u w:val="dotted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u w:val="dotted"/>
                <w:lang w:eastAsia="en-GB"/>
              </w:rPr>
              <w:tab/>
            </w:r>
          </w:p>
          <w:p w14:paraId="3CAD7EDD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</w:p>
          <w:p w14:paraId="66E8C5B1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lang w:eastAsia="en-GB"/>
              </w:rPr>
              <w:t xml:space="preserve">Signature: </w:t>
            </w:r>
          </w:p>
          <w:p w14:paraId="0AF4F63D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</w:p>
          <w:p w14:paraId="72973AF4" w14:textId="77777777" w:rsidR="00417B8D" w:rsidRPr="00417B8D" w:rsidRDefault="00417B8D">
            <w:pPr>
              <w:tabs>
                <w:tab w:val="right" w:pos="5252"/>
              </w:tabs>
              <w:adjustRightInd w:val="0"/>
              <w:rPr>
                <w:color w:val="000000"/>
                <w:sz w:val="24"/>
                <w:szCs w:val="24"/>
                <w:u w:val="dotted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u w:val="dotted"/>
                <w:lang w:eastAsia="en-GB"/>
              </w:rPr>
              <w:tab/>
            </w:r>
          </w:p>
          <w:p w14:paraId="2EBD96B5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</w:p>
          <w:p w14:paraId="3A4B5F2B" w14:textId="77777777" w:rsidR="00417B8D" w:rsidRPr="00417B8D" w:rsidRDefault="00417B8D">
            <w:pPr>
              <w:adjustRightInd w:val="0"/>
              <w:rPr>
                <w:color w:val="000000"/>
                <w:sz w:val="24"/>
                <w:szCs w:val="24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lang w:eastAsia="en-GB"/>
              </w:rPr>
              <w:t xml:space="preserve">Date: </w:t>
            </w:r>
          </w:p>
          <w:p w14:paraId="788EBE0C" w14:textId="77777777" w:rsidR="00417B8D" w:rsidRPr="00417B8D" w:rsidRDefault="00417B8D">
            <w:pPr>
              <w:rPr>
                <w:color w:val="000000"/>
                <w:sz w:val="24"/>
                <w:szCs w:val="24"/>
                <w:lang w:eastAsia="en-GB"/>
              </w:rPr>
            </w:pPr>
          </w:p>
          <w:p w14:paraId="171DD2DD" w14:textId="77777777" w:rsidR="00417B8D" w:rsidRPr="00417B8D" w:rsidRDefault="00417B8D">
            <w:pPr>
              <w:tabs>
                <w:tab w:val="right" w:pos="5252"/>
              </w:tabs>
              <w:spacing w:after="60"/>
              <w:rPr>
                <w:rFonts w:ascii="Arial" w:hAnsi="Arial" w:cs="Arial"/>
                <w:color w:val="000000"/>
                <w:sz w:val="24"/>
                <w:szCs w:val="24"/>
                <w:u w:val="dotted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u w:val="dotted"/>
                <w:lang w:eastAsia="en-GB"/>
              </w:rPr>
              <w:tab/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F8A" w14:textId="77777777" w:rsidR="00417B8D" w:rsidRPr="00417B8D" w:rsidRDefault="00417B8D">
            <w:pPr>
              <w:adjustRightInd w:val="0"/>
              <w:spacing w:before="60"/>
              <w:jc w:val="center"/>
              <w:rPr>
                <w:color w:val="000000"/>
                <w:sz w:val="24"/>
                <w:szCs w:val="24"/>
                <w:lang w:eastAsia="en-GB"/>
              </w:rPr>
            </w:pPr>
            <w:r w:rsidRPr="00417B8D">
              <w:rPr>
                <w:color w:val="000000"/>
                <w:sz w:val="24"/>
                <w:szCs w:val="24"/>
                <w:lang w:eastAsia="en-GB"/>
              </w:rPr>
              <w:t>Official Stamp</w:t>
            </w:r>
          </w:p>
        </w:tc>
      </w:tr>
    </w:tbl>
    <w:p w14:paraId="4590183A" w14:textId="77777777" w:rsidR="00D65373" w:rsidRDefault="00D65373" w:rsidP="00417B8D"/>
    <w:sectPr w:rsidR="00D65373" w:rsidSect="0072204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83F0" w14:textId="77777777" w:rsidR="00B160FD" w:rsidRDefault="00B160FD" w:rsidP="00CE5CCE">
      <w:r>
        <w:separator/>
      </w:r>
    </w:p>
  </w:endnote>
  <w:endnote w:type="continuationSeparator" w:id="0">
    <w:p w14:paraId="5F9DEA7F" w14:textId="77777777" w:rsidR="00B160FD" w:rsidRDefault="00B160FD" w:rsidP="00CE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74B41" w14:textId="3FC15E7D" w:rsidR="00CE5CCE" w:rsidRDefault="00CE5CCE" w:rsidP="0072204A">
    <w:pPr>
      <w:pStyle w:val="Footer"/>
    </w:pPr>
  </w:p>
  <w:p w14:paraId="7C64BF59" w14:textId="6805FBF2" w:rsidR="00CE5CCE" w:rsidRDefault="0072204A" w:rsidP="0072204A">
    <w:pPr>
      <w:pStyle w:val="Footer"/>
      <w:tabs>
        <w:tab w:val="clear" w:pos="4513"/>
        <w:tab w:val="clear" w:pos="9026"/>
        <w:tab w:val="right" w:pos="9356"/>
      </w:tabs>
    </w:pPr>
    <w:r>
      <w:t xml:space="preserve">MCA-F-113/03, Version 1 – </w:t>
    </w:r>
    <w:r w:rsidR="006C6740">
      <w:t>11</w:t>
    </w:r>
    <w:r>
      <w:t xml:space="preserve"> </w:t>
    </w:r>
    <w:r w:rsidR="006C6740">
      <w:t>May</w:t>
    </w:r>
    <w:r>
      <w:t xml:space="preserve"> 2022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609A" w14:textId="42E23F90" w:rsidR="005D3803" w:rsidRDefault="005D3803">
    <w:pPr>
      <w:pStyle w:val="Footer"/>
    </w:pPr>
  </w:p>
  <w:p w14:paraId="213169C8" w14:textId="77777777" w:rsidR="005D3803" w:rsidRDefault="005D3803" w:rsidP="005D3803">
    <w:pPr>
      <w:pStyle w:val="Footer"/>
    </w:pPr>
  </w:p>
  <w:p w14:paraId="7FB3D686" w14:textId="78B97419" w:rsidR="005D3803" w:rsidRDefault="005D3803" w:rsidP="005D3803">
    <w:pPr>
      <w:pStyle w:val="Footer"/>
      <w:tabs>
        <w:tab w:val="clear" w:pos="4513"/>
        <w:tab w:val="clear" w:pos="9026"/>
        <w:tab w:val="right" w:pos="9356"/>
      </w:tabs>
    </w:pPr>
    <w:r>
      <w:t xml:space="preserve">MCA-F-113/03, Version 1 – </w:t>
    </w:r>
    <w:r w:rsidR="00402345">
      <w:t>10</w:t>
    </w:r>
    <w:r>
      <w:t xml:space="preserve"> </w:t>
    </w:r>
    <w:r w:rsidR="00402345">
      <w:t>May</w:t>
    </w:r>
    <w:r>
      <w:t xml:space="preserve"> 2022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3753" w14:textId="77777777" w:rsidR="00B160FD" w:rsidRDefault="00B160FD" w:rsidP="00CE5CCE">
      <w:r>
        <w:separator/>
      </w:r>
    </w:p>
  </w:footnote>
  <w:footnote w:type="continuationSeparator" w:id="0">
    <w:p w14:paraId="5D5B6949" w14:textId="77777777" w:rsidR="00B160FD" w:rsidRDefault="00B160FD" w:rsidP="00CE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2E29" w14:textId="46688C0F" w:rsidR="005D3803" w:rsidRPr="005D3803" w:rsidRDefault="005D3803">
    <w:pPr>
      <w:pStyle w:val="Header"/>
      <w:rPr>
        <w:bCs/>
      </w:rPr>
    </w:pPr>
    <w:r w:rsidRPr="005D3803">
      <w:rPr>
        <w:bCs/>
        <w:spacing w:val="-4"/>
      </w:rPr>
      <w:t>Application Form for Import/ Export of Controlled Medicines</w:t>
    </w:r>
    <w:r>
      <w:rPr>
        <w:bCs/>
        <w:spacing w:val="-4"/>
      </w:rPr>
      <w:tab/>
      <w:t>MCA The Gambia</w:t>
    </w:r>
  </w:p>
  <w:p w14:paraId="651EB5E8" w14:textId="77777777" w:rsidR="005D3803" w:rsidRDefault="005D3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7CF"/>
    <w:multiLevelType w:val="hybridMultilevel"/>
    <w:tmpl w:val="F9560E6E"/>
    <w:lvl w:ilvl="0" w:tplc="0E8C694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618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AD"/>
    <w:rsid w:val="000F0470"/>
    <w:rsid w:val="00106E1D"/>
    <w:rsid w:val="0012704B"/>
    <w:rsid w:val="002474EC"/>
    <w:rsid w:val="00247973"/>
    <w:rsid w:val="002D3853"/>
    <w:rsid w:val="00313E02"/>
    <w:rsid w:val="00327A60"/>
    <w:rsid w:val="00402345"/>
    <w:rsid w:val="00417B8D"/>
    <w:rsid w:val="004B02E3"/>
    <w:rsid w:val="00562389"/>
    <w:rsid w:val="005977E8"/>
    <w:rsid w:val="005D3803"/>
    <w:rsid w:val="00674DB2"/>
    <w:rsid w:val="006A34BA"/>
    <w:rsid w:val="006B6879"/>
    <w:rsid w:val="006C57B4"/>
    <w:rsid w:val="006C6740"/>
    <w:rsid w:val="00720DB0"/>
    <w:rsid w:val="0072204A"/>
    <w:rsid w:val="00792000"/>
    <w:rsid w:val="008333E7"/>
    <w:rsid w:val="00871A5C"/>
    <w:rsid w:val="008C1780"/>
    <w:rsid w:val="008D53C9"/>
    <w:rsid w:val="009916C3"/>
    <w:rsid w:val="009F208B"/>
    <w:rsid w:val="009F552D"/>
    <w:rsid w:val="00A472AD"/>
    <w:rsid w:val="00B160FD"/>
    <w:rsid w:val="00BA66F6"/>
    <w:rsid w:val="00BC5000"/>
    <w:rsid w:val="00C27895"/>
    <w:rsid w:val="00CE5CCE"/>
    <w:rsid w:val="00CF07C6"/>
    <w:rsid w:val="00D37E2E"/>
    <w:rsid w:val="00D41A84"/>
    <w:rsid w:val="00D65373"/>
    <w:rsid w:val="00D706A1"/>
    <w:rsid w:val="00DF523A"/>
    <w:rsid w:val="00E14CA6"/>
    <w:rsid w:val="00EC7AA5"/>
    <w:rsid w:val="00F12F2E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A79D"/>
  <w15:chartTrackingRefBased/>
  <w15:docId w15:val="{4A33BF60-422E-46D1-9955-C369AA52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472AD"/>
  </w:style>
  <w:style w:type="character" w:customStyle="1" w:styleId="BodyTextChar">
    <w:name w:val="Body Text Char"/>
    <w:basedOn w:val="DefaultParagraphFont"/>
    <w:link w:val="BodyText"/>
    <w:uiPriority w:val="1"/>
    <w:rsid w:val="00A472A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A472AD"/>
  </w:style>
  <w:style w:type="table" w:styleId="TableGrid">
    <w:name w:val="Table Grid"/>
    <w:basedOn w:val="TableNormal"/>
    <w:uiPriority w:val="39"/>
    <w:rsid w:val="00D6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4C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C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5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CC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47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4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4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4E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1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ca.g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ca.g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Momodou Lamin Joof</dc:creator>
  <cp:keywords/>
  <dc:description/>
  <cp:lastModifiedBy>Markieu Janneh Kaira</cp:lastModifiedBy>
  <cp:revision>5</cp:revision>
  <cp:lastPrinted>2022-05-11T11:23:00Z</cp:lastPrinted>
  <dcterms:created xsi:type="dcterms:W3CDTF">2022-05-11T10:56:00Z</dcterms:created>
  <dcterms:modified xsi:type="dcterms:W3CDTF">2022-05-11T11:30:00Z</dcterms:modified>
</cp:coreProperties>
</file>